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48" w:rsidRDefault="0096114A">
      <w:pPr>
        <w:jc w:val="center"/>
        <w:rPr>
          <w:rFonts w:asciiTheme="majorEastAsia" w:eastAsiaTheme="majorEastAsia" w:hAnsiTheme="majorEastAsia" w:cstheme="majorEastAsia"/>
          <w:b/>
          <w:sz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</w:rPr>
        <w:t>深圳市第九届运动会游泳比赛</w:t>
      </w:r>
    </w:p>
    <w:p w:rsidR="00263248" w:rsidRDefault="0096114A">
      <w:pPr>
        <w:jc w:val="center"/>
        <w:rPr>
          <w:rFonts w:asciiTheme="majorEastAsia" w:eastAsiaTheme="majorEastAsia" w:hAnsiTheme="majorEastAsia" w:cstheme="majorEastAsia"/>
          <w:b/>
          <w:sz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</w:rPr>
        <w:t>竞赛规程</w:t>
      </w:r>
    </w:p>
    <w:p w:rsidR="00263248" w:rsidRDefault="00263248">
      <w:pPr>
        <w:jc w:val="center"/>
        <w:rPr>
          <w:rFonts w:ascii="仿宋" w:eastAsia="仿宋" w:hAnsi="仿宋"/>
          <w:b/>
          <w:sz w:val="44"/>
        </w:rPr>
      </w:pP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一、竞赛日期和地点：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竞赛日期：2016 年 7 月 5－8 日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比赛地点：深圳游泳跳水馆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二、参加单位：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福田区、罗湖区、南山区、盐田区、宝安区、龙岗区、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光明新区、坪山新区、龙华新区、大鹏新区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三、竞赛项目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（一）少年甲组（男、女共 18 项）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男、女（100M、200M）自由泳；100M（仰泳、蛙泳、蝶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泳）；200M 个人混合泳；4×100M（自由泳、混合泳接力）；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1500M 自由泳（男子）、800M 自由泳（女子）。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（二）少年乙组（男、女共 18 项）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男、女（100M、200M）自由泳；100M（仰泳、蛙泳、蝶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泳）；200M 个人混合泳；4×100M（自由泳、混合泳接力）；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1500M 自由泳（男子）、800M 自由泳（女子）。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（三）少年丙组（男、女共 22 项）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男、女（100M、200M、200M 混合泳）自由泳全能、仰泳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全能、蛙泳全能、蝶泳全能；200M（蝶泳、仰泳、蛙泳、自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由泳）；4×100M（自由泳、混合泳接力）；400M 自由泳。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（四）少年丁组（男、女共 20 项）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男、女（100M、200M 混合泳、400M 自由泳）自由泳全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能、仰泳全能、蛙泳全能、蝶泳全能；4×100M（自由泳、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混合泳接力）；50M（蝶泳、仰泳、自由泳、蛙泳）。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四、参加办法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（一）参赛年龄（以运动员身份证年龄为准）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1、少年甲组：1999 年至 2000 年者，其中 1999 年男、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女均不得超过 30%；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2、少年乙组：2001 年至 2002 年者；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3、少年丙组：2003 年至 2004 年者。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4、少年丁组：2005 年以后者。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（二）各组项目报名规定：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1、以区为参赛单位报名，每区限报 1 支队伍参赛。每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队可报领队 1 人，教练员和工作人员按参赛运动员人数 1:6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配臵。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2、少年甲、乙组：每人限报两项（不含接力），各单位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各单项限报 2 人。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3、少年丙、丁组：各单位各单项限报 2 人，每人限报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两项（不含接力），参加全能比赛的运动员每人只能报一项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单项全能。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4、运动员须在全能外的单项报名参赛后，方可计算该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单项成绩，例如：只报全能，未报蝶泳，则该名运动员只有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全能成绩，全能项目里的蝶泳成绩不能计作单项成绩。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5、各组接力项目，各单位限报一队。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6、各单项报名人数少于 3 人/队，取消该项目比赛。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7、所有报名项目均应填写本人最好成绩。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（三）参赛运动员必须在市文体旅游局青少年运动员注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册系统确认后方可报名参赛。具体办法参照《2016 年深圳市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第九届运动会运动员资格审查及处理办法》。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（四）运动员必须凭第二代身份证原件参赛，否则不得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参赛。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（五）参赛运动员须经区级以上（含区级）医务部门检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查，证明身体健康；各参赛单位必须为所有参赛运动员购买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比赛期间（含报到、离会交通往返途中）的“人身意外伤害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保险”，并向大会交验保险原始凭证及健康证明；如未能提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供该两项（原件）凭证者，不予参赛。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（六）运动员因伤病不能参加比赛时必须向大会出示医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生证明，并经竞赛部门同意，否则作无故弃权处理，取消全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部成绩。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（七）各小项报名人数不足 3 人（队）则取消该小项的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比赛。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五、竞赛办法：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（一）比赛采用中国游泳协会最新审定的《游泳竞赛规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则》。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（二）比赛采用一次性出发，所有项目只进行一次性决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赛，按成绩排列名次。少年丙、丁组全能按训练大纲成绩评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分表换算分值，以 3 项分值相加除 3 的方式计算得分并排列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名次；得分相同均以混合泳成绩决定名次。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（三）根据比赛情况，同项目可以进行拼组比赛。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（四）各队接力名单在本场比赛开始前 30 分钟交到检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录处。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六、录取名次与奖励：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（一）各小项均录取前八名，参赛人员不足 8 人/队（含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8 人/队）的减一录取。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（二）获得各小项前三名者，分别颁发金、银、铜牌；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获得奖励名次者，分别颁发奖状。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（三）获得小项前八名分别按 13、11、10、9、8、7、6、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 计分。凡单项成绩项目名次并列时，将名次并列的下一个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或几个名次空出，空出名次的分值与获得名次的分值相加后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的平均数，作为并列名次所得分值。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（四）设团体总分奖，计分为各组别、各小项得分之和，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奖励前六名，若报名单位在 6 个或 6 个以下，按实际参赛单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位数减一录取。总分高者，名次列前；总分相等计冠军数，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冠军数相当计亚军数，依此类推。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七、体育道德风尚奖：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根据深圳市文体旅游局制定的体育道德风尚奖评选办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法执行，具体办法另定。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八、报名：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请各参赛单位按竞赛规程要求在注册申报系统进行报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名（赛前 35 天开通网上报名系统， 赛前 25 天报名截止）。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另网上提交报名表后，请将下载的报名表加盖代表单位公章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并进行扫描，于赛前 20 天发电子邮件至 894048217@qq.com,</w:t>
      </w:r>
    </w:p>
    <w:p w:rsidR="00263248" w:rsidRDefault="0096114A">
      <w:pPr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联系人：李康华，电话：83792653。逾期报名不予受理。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九、仲裁委员及裁判由组委会统一选派。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十、未尽事宜，另行通知。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十一、规程内容如与《深圳市第九届运动会竞赛规程总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则》等文件有冲突之处，按《规程总则》等文件执行。</w:t>
      </w:r>
    </w:p>
    <w:p w:rsidR="00263248" w:rsidRDefault="0096114A">
      <w:pPr>
        <w:jc w:val="left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十二、本规程的解释权属深圳市文体旅游局。</w:t>
      </w: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96114A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lastRenderedPageBreak/>
        <w:t>深圳市第九届运动会游泳比赛报名的</w:t>
      </w:r>
    </w:p>
    <w:p w:rsidR="00263248" w:rsidRDefault="0096114A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通知</w:t>
      </w:r>
    </w:p>
    <w:p w:rsidR="00263248" w:rsidRDefault="0096114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各区（新区）体育行政部门：</w:t>
      </w:r>
    </w:p>
    <w:p w:rsidR="00263248" w:rsidRDefault="0096114A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深圳市第九届运动会游泳比赛将于2016年7月5日至7月8日在深圳游泳跳水馆举行。为确保比赛的顺利进行，现将有关比赛事宜通知如下：</w:t>
      </w:r>
    </w:p>
    <w:p w:rsidR="00263248" w:rsidRDefault="0096114A">
      <w:pPr>
        <w:ind w:firstLine="4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比赛时间和地点：</w:t>
      </w:r>
    </w:p>
    <w:p w:rsidR="00263248" w:rsidRDefault="0096114A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（一）比赛日期：2016年7月5日至7月8日</w:t>
      </w:r>
    </w:p>
    <w:p w:rsidR="00263248" w:rsidRDefault="0096114A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（二）比赛地点：深圳游泳跳水馆</w:t>
      </w:r>
    </w:p>
    <w:p w:rsidR="00263248" w:rsidRDefault="0096114A">
      <w:pPr>
        <w:ind w:firstLine="4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二、报名及报到：</w:t>
      </w:r>
    </w:p>
    <w:p w:rsidR="00263248" w:rsidRDefault="0096114A">
      <w:pPr>
        <w:tabs>
          <w:tab w:val="left" w:pos="1260"/>
          <w:tab w:val="left" w:pos="1440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（一）报名：各参赛单位于5月26日-6月4日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在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注册系统内进行报名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,截止日期为6月5日凌晨零时。报名时必须填写领队、教练员的姓名及联系电话和身份证号码，报名结束后，请各参赛单位以横向A4纸打印网上报名表并加盖各区体育行政部门公章并扫描，于最后确认报名截止后一周内（6月14日前）发送邮件至329457801@qq.com邮箱，并在导出报名表的标题后括弧注明单位、单项等，如深圳市第九届运动会-游泳-报名表（宝安、游泳）。</w:t>
      </w:r>
    </w:p>
    <w:p w:rsidR="00263248" w:rsidRDefault="0096114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（二）报到：</w:t>
      </w:r>
    </w:p>
    <w:p w:rsidR="00263248" w:rsidRDefault="0096114A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1、请裁判员于7月05日9点到 深圳游泳跳水馆主馆售票大厅前广场报到。参加赛前准备会议（联系人:李楠，联系电话：13265885169）。各参赛队于7月06日8点前到达比赛场地，大会不统一安排食宿，自行解决。</w:t>
      </w:r>
    </w:p>
    <w:p w:rsidR="00263248" w:rsidRDefault="0096114A">
      <w:pPr>
        <w:pStyle w:val="A5"/>
        <w:tabs>
          <w:tab w:val="left" w:pos="1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2、参赛运动员必须持第二代身份证原件，通过现场资格验证后方可参赛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，否则一律不允许参赛。</w:t>
      </w:r>
    </w:p>
    <w:p w:rsidR="00263248" w:rsidRDefault="0096114A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三、联席会议：</w:t>
      </w:r>
    </w:p>
    <w:p w:rsidR="00263248" w:rsidRDefault="0096114A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2016年7月04日15：00点召开领队、教练员联席会议，会议地点深圳市文体旅游局8楼会议  （地址：深圳市福田区笋岗西路体育大厦8楼会议室，联系人：李楠，联系电话：13265885169）请各领队及教练员准时参加。</w:t>
      </w:r>
    </w:p>
    <w:p w:rsidR="00263248" w:rsidRDefault="0096114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三、保险要求：</w:t>
      </w:r>
    </w:p>
    <w:p w:rsidR="00263248" w:rsidRDefault="0096114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参赛运动员必须提供区级以上（含区级）医务部门身体健康证明；各参赛单位必须为所有参赛运动员购买比赛期间（含报到、离会交通往返途中）的“人身意外伤害保险”，报到时向大会交验保险原始凭证方能参赛。如未办理者，不予以参赛。</w:t>
      </w:r>
    </w:p>
    <w:p w:rsidR="00263248" w:rsidRDefault="0096114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四、未尽事宜，另行通知。</w:t>
      </w:r>
    </w:p>
    <w:p w:rsidR="00263248" w:rsidRDefault="00263248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263248" w:rsidRDefault="0096114A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（联系人：郑介森    电话：15992211985）</w:t>
      </w:r>
    </w:p>
    <w:p w:rsidR="00263248" w:rsidRDefault="00263248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96114A">
      <w:pPr>
        <w:shd w:val="solid" w:color="FFFFFF" w:fill="auto"/>
        <w:ind w:firstLineChars="700" w:firstLine="3092"/>
        <w:rPr>
          <w:rFonts w:ascii="仿宋_GB2312" w:eastAsia="仿宋_GB2312" w:hAnsi="仿宋_GB2312" w:cs="仿宋_GB2312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44"/>
          <w:szCs w:val="44"/>
        </w:rPr>
        <w:t>竞赛委员会</w:t>
      </w:r>
    </w:p>
    <w:p w:rsidR="00263248" w:rsidRDefault="00263248">
      <w:pPr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263248" w:rsidRDefault="0096114A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主  任：张合运</w:t>
      </w:r>
    </w:p>
    <w:p w:rsidR="00263248" w:rsidRDefault="0096114A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副主任：韩星元   </w:t>
      </w:r>
    </w:p>
    <w:p w:rsidR="00263248" w:rsidRDefault="0096114A">
      <w:pPr>
        <w:spacing w:line="360" w:lineRule="auto"/>
        <w:ind w:left="1350" w:hangingChars="450" w:hanging="135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委  员：朱  艳   陈剑芬  肖敬南   段恒涛  各队领队</w:t>
      </w:r>
    </w:p>
    <w:p w:rsidR="00263248" w:rsidRDefault="00263248">
      <w:pPr>
        <w:spacing w:line="360" w:lineRule="auto"/>
        <w:ind w:left="1350" w:hangingChars="450" w:hanging="135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263248" w:rsidRDefault="0096114A">
      <w:pPr>
        <w:ind w:firstLineChars="945" w:firstLine="3415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办事机构</w:t>
      </w:r>
    </w:p>
    <w:p w:rsidR="00263248" w:rsidRDefault="00263248">
      <w:pPr>
        <w:jc w:val="center"/>
        <w:rPr>
          <w:rFonts w:ascii="仿宋" w:eastAsia="仿宋" w:hAnsi="仿宋"/>
          <w:sz w:val="36"/>
          <w:szCs w:val="36"/>
        </w:rPr>
      </w:pP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办公室：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主任：王海森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成员：邱晓琴  罗媛 丛金竹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竞赛部：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部长：吴庆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副部长：张新利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成员：林丽玲 胡依婷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宣传部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部长：何世春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副部长：张炜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成员：王娟  周佳玲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成绩统计信息技术部：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部长：刘洋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副部长：谢利民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成员：沈玉叶 郑旭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安保交通部：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部长：邓俊荣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副部长：安东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成员：董俊宏 李永清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场地器材部：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部长：钱招良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副部长：龙东忠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成员：李伟陆 崇顺 黄伟佳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后勤部：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部长</w:t>
      </w:r>
      <w:r>
        <w:rPr>
          <w:rFonts w:ascii="仿宋" w:eastAsia="仿宋" w:hAnsi="仿宋" w:hint="eastAsia"/>
          <w:sz w:val="28"/>
          <w:szCs w:val="28"/>
        </w:rPr>
        <w:t>：夏俊纯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副部长:宋素娟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成员：陈碧琴  宋荣华  陈晓燕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医务组：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组长：苏玉欣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组员：急救中心医生 3人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救生员  4人</w:t>
      </w:r>
    </w:p>
    <w:p w:rsidR="00263248" w:rsidRDefault="00263248">
      <w:pPr>
        <w:rPr>
          <w:rFonts w:ascii="仿宋" w:eastAsia="仿宋" w:hAnsi="仿宋"/>
          <w:sz w:val="28"/>
          <w:szCs w:val="28"/>
        </w:rPr>
      </w:pPr>
    </w:p>
    <w:p w:rsidR="00263248" w:rsidRDefault="00263248">
      <w:pPr>
        <w:rPr>
          <w:rFonts w:ascii="仿宋" w:eastAsia="仿宋" w:hAnsi="仿宋"/>
          <w:sz w:val="28"/>
          <w:szCs w:val="28"/>
        </w:rPr>
      </w:pPr>
    </w:p>
    <w:p w:rsidR="00263248" w:rsidRDefault="00263248">
      <w:pPr>
        <w:rPr>
          <w:rFonts w:ascii="仿宋" w:eastAsia="仿宋" w:hAnsi="仿宋"/>
          <w:sz w:val="28"/>
          <w:szCs w:val="28"/>
        </w:rPr>
      </w:pPr>
    </w:p>
    <w:p w:rsidR="00263248" w:rsidRDefault="00263248">
      <w:pPr>
        <w:rPr>
          <w:rFonts w:ascii="仿宋" w:eastAsia="仿宋" w:hAnsi="仿宋"/>
          <w:sz w:val="28"/>
          <w:szCs w:val="28"/>
        </w:rPr>
      </w:pPr>
    </w:p>
    <w:p w:rsidR="00263248" w:rsidRDefault="00263248">
      <w:pPr>
        <w:rPr>
          <w:rFonts w:ascii="仿宋" w:eastAsia="仿宋" w:hAnsi="仿宋"/>
          <w:sz w:val="28"/>
          <w:szCs w:val="28"/>
        </w:rPr>
      </w:pPr>
    </w:p>
    <w:p w:rsidR="00263248" w:rsidRDefault="0096114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仲裁组委会</w:t>
      </w:r>
    </w:p>
    <w:p w:rsidR="00263248" w:rsidRDefault="0096114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白凤斌   黄建平  高昕  谭春丽  高崇开</w:t>
      </w:r>
    </w:p>
    <w:p w:rsidR="00263248" w:rsidRDefault="00263248">
      <w:pPr>
        <w:jc w:val="center"/>
        <w:rPr>
          <w:rFonts w:ascii="仿宋" w:eastAsia="仿宋" w:hAnsi="仿宋"/>
          <w:sz w:val="28"/>
          <w:szCs w:val="28"/>
        </w:rPr>
      </w:pPr>
    </w:p>
    <w:p w:rsidR="00263248" w:rsidRDefault="0096114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裁判委员会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技术代表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曲明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国际级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总裁判长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沈宇鹏（</w:t>
      </w:r>
      <w:r>
        <w:rPr>
          <w:rFonts w:ascii="仿宋" w:eastAsia="仿宋" w:hAnsi="仿宋"/>
          <w:sz w:val="28"/>
          <w:szCs w:val="28"/>
        </w:rPr>
        <w:t>国际级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副</w:t>
      </w:r>
      <w:r>
        <w:rPr>
          <w:rFonts w:ascii="仿宋" w:eastAsia="仿宋" w:hAnsi="仿宋" w:hint="eastAsia"/>
          <w:b/>
          <w:sz w:val="28"/>
          <w:szCs w:val="28"/>
        </w:rPr>
        <w:t>总</w:t>
      </w:r>
      <w:r>
        <w:rPr>
          <w:rFonts w:ascii="仿宋" w:eastAsia="仿宋" w:hAnsi="仿宋"/>
          <w:b/>
          <w:sz w:val="28"/>
          <w:szCs w:val="28"/>
        </w:rPr>
        <w:t>裁判长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李立新（国家级）康寅（国家级）</w:t>
      </w:r>
    </w:p>
    <w:p w:rsidR="00263248" w:rsidRDefault="0096114A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段恒涛（国家级）</w:t>
      </w:r>
      <w:r>
        <w:rPr>
          <w:rFonts w:ascii="仿宋" w:eastAsia="仿宋" w:hAnsi="仿宋"/>
          <w:sz w:val="28"/>
          <w:szCs w:val="28"/>
        </w:rPr>
        <w:t>严小芳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一级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技术检查：</w:t>
      </w:r>
      <w:r>
        <w:rPr>
          <w:rFonts w:ascii="仿宋" w:eastAsia="仿宋" w:hAnsi="仿宋" w:hint="eastAsia"/>
          <w:sz w:val="28"/>
          <w:szCs w:val="28"/>
        </w:rPr>
        <w:t>李锌鑫  董杨  楚莹  高阳  孙鑫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转身端技术检查长：</w:t>
      </w:r>
      <w:r>
        <w:rPr>
          <w:rFonts w:ascii="仿宋" w:eastAsia="仿宋" w:hAnsi="仿宋" w:hint="eastAsia"/>
          <w:sz w:val="28"/>
          <w:szCs w:val="28"/>
        </w:rPr>
        <w:t>黄昆仑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转身端技术检查员：</w:t>
      </w:r>
      <w:r>
        <w:rPr>
          <w:rFonts w:ascii="仿宋" w:eastAsia="仿宋" w:hAnsi="仿宋" w:hint="eastAsia"/>
          <w:sz w:val="28"/>
          <w:szCs w:val="28"/>
        </w:rPr>
        <w:t xml:space="preserve">李勇   彭 欣   叶 茂    林文楚   </w:t>
      </w:r>
    </w:p>
    <w:p w:rsidR="00263248" w:rsidRDefault="0096114A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李惠丽  何锦耀  陈燕丽  沈帮正 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终点端技术检查长：</w:t>
      </w:r>
      <w:r>
        <w:rPr>
          <w:rFonts w:ascii="仿宋" w:eastAsia="仿宋" w:hAnsi="仿宋" w:hint="eastAsia"/>
          <w:sz w:val="28"/>
          <w:szCs w:val="28"/>
        </w:rPr>
        <w:t>林海英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终点端技术检查员：</w:t>
      </w:r>
      <w:r>
        <w:rPr>
          <w:rFonts w:ascii="仿宋" w:eastAsia="仿宋" w:hAnsi="仿宋" w:hint="eastAsia"/>
          <w:sz w:val="28"/>
          <w:szCs w:val="28"/>
        </w:rPr>
        <w:t xml:space="preserve">谢百群  叶桂英  梁穗    莫凡 </w:t>
      </w:r>
    </w:p>
    <w:p w:rsidR="00263248" w:rsidRDefault="0096114A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吴杨柳  徐幸颖  张向国   朱增锴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发 令 ：</w:t>
      </w:r>
      <w:r>
        <w:rPr>
          <w:rFonts w:ascii="仿宋" w:eastAsia="仿宋" w:hAnsi="仿宋" w:hint="eastAsia"/>
          <w:sz w:val="28"/>
          <w:szCs w:val="28"/>
        </w:rPr>
        <w:t>王 杨  韩 旺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终   点：</w:t>
      </w:r>
      <w:r>
        <w:rPr>
          <w:rFonts w:ascii="仿宋" w:eastAsia="仿宋" w:hAnsi="仿宋" w:hint="eastAsia"/>
          <w:sz w:val="28"/>
          <w:szCs w:val="28"/>
        </w:rPr>
        <w:t>叶建中  范宝明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计时长：</w:t>
      </w:r>
      <w:r>
        <w:rPr>
          <w:rFonts w:ascii="仿宋" w:eastAsia="仿宋" w:hAnsi="仿宋"/>
          <w:sz w:val="28"/>
          <w:szCs w:val="28"/>
        </w:rPr>
        <w:t>洪钢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副计时长：</w:t>
      </w:r>
      <w:r>
        <w:rPr>
          <w:rFonts w:ascii="仿宋" w:eastAsia="仿宋" w:hAnsi="仿宋" w:hint="eastAsia"/>
          <w:sz w:val="28"/>
          <w:szCs w:val="28"/>
        </w:rPr>
        <w:t>王章微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计时员：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张春明  余 江  洪畅远 杨宇鸿 张碧琪  陈婉仪 王洋  陈丽鸿  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曾足华  林秀平 徐清娥 李 静 张秀兰  郑国彬  梁雪芬  李  蒙 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 录 长：</w:t>
      </w:r>
      <w:r>
        <w:rPr>
          <w:rFonts w:ascii="仿宋" w:eastAsia="仿宋" w:hAnsi="仿宋" w:hint="eastAsia"/>
          <w:sz w:val="28"/>
          <w:szCs w:val="28"/>
        </w:rPr>
        <w:t>刘英华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副检录长：</w:t>
      </w:r>
      <w:r>
        <w:rPr>
          <w:rFonts w:ascii="仿宋" w:eastAsia="仿宋" w:hAnsi="仿宋" w:hint="eastAsia"/>
          <w:sz w:val="28"/>
          <w:szCs w:val="28"/>
        </w:rPr>
        <w:t>关国兴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 录 员：</w:t>
      </w:r>
      <w:r>
        <w:rPr>
          <w:rFonts w:ascii="仿宋" w:eastAsia="仿宋" w:hAnsi="仿宋" w:hint="eastAsia"/>
          <w:sz w:val="28"/>
          <w:szCs w:val="28"/>
        </w:rPr>
        <w:t>杨冬梅  李 菁  吴怡宏  李鹏莎  石 麒  12名志愿者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编排记录长：</w:t>
      </w:r>
      <w:r>
        <w:rPr>
          <w:rFonts w:ascii="仿宋" w:eastAsia="仿宋" w:hAnsi="仿宋" w:hint="eastAsia"/>
          <w:sz w:val="28"/>
          <w:szCs w:val="28"/>
        </w:rPr>
        <w:t>何亚团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副编排记录长：</w:t>
      </w:r>
      <w:r>
        <w:rPr>
          <w:rFonts w:ascii="仿宋" w:eastAsia="仿宋" w:hAnsi="仿宋" w:hint="eastAsia"/>
          <w:sz w:val="28"/>
          <w:szCs w:val="28"/>
        </w:rPr>
        <w:t>李兵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编排记录员：</w:t>
      </w:r>
      <w:r>
        <w:rPr>
          <w:rFonts w:ascii="仿宋" w:eastAsia="仿宋" w:hAnsi="仿宋" w:hint="eastAsia"/>
          <w:sz w:val="28"/>
          <w:szCs w:val="28"/>
        </w:rPr>
        <w:t>于海萍   方丹   江红  李宣萱   4名志愿者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宣告：</w:t>
      </w:r>
      <w:r>
        <w:rPr>
          <w:rFonts w:ascii="仿宋" w:eastAsia="仿宋" w:hAnsi="仿宋" w:hint="eastAsia"/>
          <w:sz w:val="28"/>
          <w:szCs w:val="28"/>
        </w:rPr>
        <w:t>朱琦   李园园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音响设备：</w:t>
      </w:r>
      <w:r>
        <w:rPr>
          <w:rFonts w:ascii="仿宋" w:eastAsia="仿宋" w:hAnsi="仿宋" w:hint="eastAsia"/>
          <w:sz w:val="28"/>
          <w:szCs w:val="28"/>
        </w:rPr>
        <w:t>张建波</w:t>
      </w:r>
    </w:p>
    <w:p w:rsidR="00263248" w:rsidRDefault="0096114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电动计时长：</w:t>
      </w:r>
      <w:r>
        <w:rPr>
          <w:rFonts w:ascii="仿宋" w:eastAsia="仿宋" w:hAnsi="仿宋" w:hint="eastAsia"/>
          <w:sz w:val="28"/>
          <w:szCs w:val="28"/>
        </w:rPr>
        <w:t>蓝渝钧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电动计时员：</w:t>
      </w:r>
      <w:r>
        <w:rPr>
          <w:rFonts w:ascii="仿宋" w:eastAsia="仿宋" w:hAnsi="仿宋" w:hint="eastAsia"/>
          <w:sz w:val="28"/>
          <w:szCs w:val="28"/>
        </w:rPr>
        <w:t>张吉春   尹晓东  李楠   于明华</w:t>
      </w:r>
    </w:p>
    <w:p w:rsidR="00263248" w:rsidRDefault="009611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颁    奖：</w:t>
      </w:r>
      <w:r>
        <w:rPr>
          <w:rFonts w:ascii="仿宋" w:eastAsia="仿宋" w:hAnsi="仿宋" w:hint="eastAsia"/>
          <w:sz w:val="28"/>
          <w:szCs w:val="28"/>
        </w:rPr>
        <w:t>高波</w:t>
      </w:r>
    </w:p>
    <w:p w:rsidR="00263248" w:rsidRDefault="00263248">
      <w:pPr>
        <w:rPr>
          <w:rFonts w:asciiTheme="majorEastAsia" w:eastAsiaTheme="majorEastAsia" w:hAnsiTheme="majorEastAsia"/>
          <w:sz w:val="28"/>
          <w:szCs w:val="28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  <w:lang w:val="zh-CN"/>
        </w:rPr>
      </w:pPr>
    </w:p>
    <w:p w:rsidR="005F5B70" w:rsidRDefault="005F5B70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  <w:lang w:val="zh-CN"/>
        </w:rPr>
      </w:pPr>
    </w:p>
    <w:p w:rsidR="00263248" w:rsidRDefault="0096114A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  <w:lang w:val="zh-CN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  <w:lang w:val="zh-CN"/>
        </w:rPr>
        <w:lastRenderedPageBreak/>
        <w:t>各 代 表 队 名 单</w:t>
      </w:r>
    </w:p>
    <w:p w:rsidR="00263248" w:rsidRDefault="0096114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罗湖区</w:t>
      </w:r>
    </w:p>
    <w:p w:rsidR="00263248" w:rsidRDefault="00263248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  <w:lang w:val="zh-CN"/>
        </w:rPr>
      </w:pP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领    队：马海英(女)</w:t>
      </w: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 xml:space="preserve">教    练：陈海林  </w:t>
      </w:r>
      <w:r w:rsidR="00241EB3">
        <w:rPr>
          <w:rFonts w:ascii="宋体" w:eastAsia="宋体" w:hAnsi="宋体" w:cs="宋体" w:hint="eastAsia"/>
          <w:b/>
          <w:sz w:val="28"/>
          <w:lang w:val="zh-CN"/>
        </w:rPr>
        <w:t>刘宏鹏</w:t>
      </w:r>
    </w:p>
    <w:p w:rsidR="00263248" w:rsidRDefault="0096114A">
      <w:pPr>
        <w:spacing w:line="360" w:lineRule="auto"/>
        <w:jc w:val="left"/>
        <w:rPr>
          <w:rFonts w:asciiTheme="minorEastAsia" w:hAnsiTheme="minorEastAsia" w:cstheme="minorEastAsia"/>
          <w:b/>
          <w:bCs/>
          <w:sz w:val="32"/>
          <w:szCs w:val="44"/>
          <w:lang w:val="zh-CN"/>
        </w:rPr>
      </w:pPr>
      <w:r>
        <w:rPr>
          <w:rFonts w:asciiTheme="minorEastAsia" w:hAnsiTheme="minorEastAsia" w:cstheme="minorEastAsia"/>
          <w:b/>
          <w:bCs/>
          <w:sz w:val="32"/>
          <w:szCs w:val="44"/>
          <w:lang w:val="zh-CN"/>
        </w:rPr>
        <w:t>运动员</w:t>
      </w:r>
      <w:r>
        <w:rPr>
          <w:rFonts w:asciiTheme="minorEastAsia" w:hAnsiTheme="minorEastAsia" w:cstheme="minorEastAsia" w:hint="eastAsia"/>
          <w:b/>
          <w:bCs/>
          <w:sz w:val="32"/>
          <w:szCs w:val="44"/>
          <w:lang w:val="zh-CN"/>
        </w:rPr>
        <w:t xml:space="preserve"> 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蔡其辰(2000)  黄泽锟(1999)  梁书豪(1999)  梁  一(2000)</w:t>
      </w:r>
    </w:p>
    <w:p w:rsidR="00263248" w:rsidRDefault="0096114A">
      <w:pPr>
        <w:tabs>
          <w:tab w:val="left" w:pos="842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刘鑫昱(2000)  彭建祯(1999)  王擎熹(2000)  王泽熙(2000)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 杨镐源(2000)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胡馨予(2000)  李雨萌(1999)  刘煜楚(1999)  毛潇然(2000)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宋雨潼(1999)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兰天哲(2001)  卢  峻(2001)  聂嘉星(2002)  吴伟腾(2002)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杨瑞燊(2001)  陈乐阳(2001)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常雁鸣(2001)  陈可瑜(2002)  施雅齐(2002)  徐欣然(2002)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陈俊儿(2004)  罗嘉锐(2003)  罗敏熙(2004)  邱  天(2003)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苏浩然(2004)  张佳皓(2003)  张佑昊(2004)  钟其桑(2004)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董慕白(2004)  李涵菲(2004)  李嘉宜(2004)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李若琳(2004)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李宣妮(2004)  刘芊妍(2003)  吴  茕(2003)  向珈萱(2004)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杨佳莹(2004)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  昊(2005)  李思源(2005)  林俊杰(2006)  刘璨宇(2007)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肖博怀(2005)  郑灝宇(2006)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陈乐乐(2006)  陈斯亭(2006)  牛  越(2006)  宋子鑫(2006)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王泰锡(2007)  向珈葳(2006)  熊佳仪(2006)  叶芸均(2005)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  韵(2005)</w:t>
      </w:r>
    </w:p>
    <w:p w:rsidR="00263248" w:rsidRDefault="0096114A">
      <w:pPr>
        <w:jc w:val="center"/>
        <w:rPr>
          <w:rFonts w:asciiTheme="minorEastAsia" w:hAnsiTheme="minorEastAsia" w:cstheme="minorEastAsia"/>
          <w:b/>
          <w:bCs/>
          <w:sz w:val="44"/>
          <w:szCs w:val="44"/>
          <w:lang w:val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福田区</w:t>
      </w: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领    队：钟义应</w:t>
      </w:r>
    </w:p>
    <w:p w:rsidR="00263248" w:rsidRDefault="0096114A">
      <w:pPr>
        <w:jc w:val="left"/>
        <w:rPr>
          <w:rFonts w:ascii="宋体" w:eastAsia="宋体" w:hAnsi="宋体" w:cs="宋体"/>
          <w:b/>
          <w:kern w:val="0"/>
          <w:sz w:val="28"/>
          <w:szCs w:val="20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教    练：</w:t>
      </w:r>
      <w:r>
        <w:rPr>
          <w:rFonts w:ascii="宋体" w:eastAsia="宋体" w:hAnsi="宋体" w:cs="宋体"/>
          <w:b/>
          <w:sz w:val="28"/>
          <w:lang w:val="zh-CN"/>
        </w:rPr>
        <w:t xml:space="preserve"> 李涛</w:t>
      </w:r>
      <w:r>
        <w:rPr>
          <w:rFonts w:ascii="宋体" w:eastAsia="宋体" w:hAnsi="宋体" w:cs="宋体" w:hint="eastAsia"/>
          <w:b/>
          <w:sz w:val="28"/>
          <w:lang w:val="zh-CN"/>
        </w:rPr>
        <w:t xml:space="preserve">  陈志颜（</w:t>
      </w:r>
      <w:r>
        <w:rPr>
          <w:rFonts w:ascii="宋体" w:eastAsia="宋体" w:hAnsi="宋体" w:cs="宋体"/>
          <w:b/>
          <w:sz w:val="28"/>
          <w:lang w:val="zh-CN"/>
        </w:rPr>
        <w:t>女</w:t>
      </w:r>
      <w:r>
        <w:rPr>
          <w:rFonts w:ascii="宋体" w:eastAsia="宋体" w:hAnsi="宋体" w:cs="宋体" w:hint="eastAsia"/>
          <w:b/>
          <w:sz w:val="28"/>
          <w:lang w:val="zh-CN"/>
        </w:rPr>
        <w:t>）</w:t>
      </w:r>
      <w:r>
        <w:rPr>
          <w:rFonts w:ascii="宋体" w:eastAsia="宋体" w:hAnsi="宋体" w:cs="宋体" w:hint="eastAsia"/>
          <w:b/>
          <w:kern w:val="0"/>
          <w:sz w:val="28"/>
          <w:szCs w:val="20"/>
        </w:rPr>
        <w:t>程矗  丛思媛（女）  杜丽沙 （女）</w:t>
      </w:r>
    </w:p>
    <w:p w:rsidR="00263248" w:rsidRDefault="0096114A">
      <w:p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kern w:val="0"/>
          <w:sz w:val="28"/>
          <w:szCs w:val="20"/>
        </w:rPr>
        <w:t xml:space="preserve"> 何黎明  毛代辉   彭运发   叶一利  张厚川  周驰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谷  桐(2000)  黄川平(2000)  赖主昊(2000)  刘文江(2000)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王甲河(1999)  吴  攸(2000)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陈沛竹(2000)  林雅璐(2000)  刘  潜(2000)  王鹏今(2000)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朱海燕(2000)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邓晨烨(2002)  李佳晔(2002)  林  涛(2001)  聂煜城(2002)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王骁涵(2002)  徐子熙(2002)  余智文(2002)  詹梓希(2002)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张栩萌(2002)  庄泽宇(2002)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邝莉君(2002)  李黄安旎(2002)  舒童愉(2002)  徐筱蕙(2002)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杨瑞盈(2002)  张婉怡(2002)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鲍嘉璨(2004)  郭鹤延(2004)  黄诺宸(2004)  鞠翘楚(2004)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李昊哲(2004)  倪浩然(2003)  唐昭睿(2004)  陶冠男(2004)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邢继真(2004)  虞  翔(2004)  赵霄晗(2004)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陈佩凌(2003)  冯炜琪(2003)  龚雨荷(2003)  贾乐之(2004)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刘星雨(2004)  马  静(2004)  潘页雯(2004)  史沛弘(2003)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张家沁(2004)  唐  晓(2004)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蔡忻伦(2006)  陈文彬(2005)  邓晟林(2005)  何嘉恒(2006)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胡圳阳(2006)  钱璟恒(2005)  许家诚(2006)  张一顺(2006)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赵文皓(2005)  仲凯文(2005)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黄艺艺(2005)  贾雨欣(2006)  李嘉怡(2008)  李若茜(2006)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刘  学(2007)  毛卓慧(2006)  王曦茉(2006)  徐小恬(2005)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庄飞扬(2006)</w:t>
      </w:r>
    </w:p>
    <w:p w:rsidR="00263248" w:rsidRDefault="0096114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lastRenderedPageBreak/>
        <w:t>南山区</w:t>
      </w: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领    队：蒋晓莉(女)</w:t>
      </w:r>
    </w:p>
    <w:p w:rsidR="00263248" w:rsidRDefault="0096114A">
      <w:pPr>
        <w:jc w:val="left"/>
        <w:rPr>
          <w:rFonts w:ascii="宋体" w:eastAsia="宋体" w:hAnsi="宋体" w:cs="宋体"/>
          <w:b/>
          <w:kern w:val="0"/>
          <w:sz w:val="28"/>
          <w:szCs w:val="20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教    练：</w:t>
      </w:r>
      <w:r>
        <w:rPr>
          <w:rFonts w:ascii="宋体" w:eastAsia="宋体" w:hAnsi="宋体" w:cs="宋体" w:hint="eastAsia"/>
          <w:b/>
          <w:kern w:val="0"/>
          <w:sz w:val="28"/>
          <w:szCs w:val="20"/>
        </w:rPr>
        <w:t xml:space="preserve">冯杰  </w:t>
      </w:r>
      <w:r w:rsidR="00AA7822">
        <w:rPr>
          <w:rFonts w:ascii="宋体" w:eastAsia="宋体" w:hAnsi="宋体" w:cs="宋体" w:hint="eastAsia"/>
          <w:b/>
          <w:kern w:val="0"/>
          <w:sz w:val="28"/>
          <w:szCs w:val="20"/>
        </w:rPr>
        <w:t>何</w:t>
      </w:r>
      <w:r>
        <w:rPr>
          <w:rFonts w:ascii="宋体" w:eastAsia="宋体" w:hAnsi="宋体" w:cs="宋体" w:hint="eastAsia"/>
          <w:b/>
          <w:kern w:val="0"/>
          <w:sz w:val="28"/>
          <w:szCs w:val="20"/>
        </w:rPr>
        <w:t>黎明  江升启  冷卫红（女）李天宇 李晓霞（女）  彭琪  王春卜（女） 王杰（女） 王少宁   伍洪标  周海</w:t>
      </w:r>
    </w:p>
    <w:p w:rsidR="00241EB3" w:rsidRDefault="00241EB3">
      <w:p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kern w:val="0"/>
          <w:sz w:val="28"/>
          <w:szCs w:val="20"/>
        </w:rPr>
        <w:t>工作人员：李小兰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常文俊(1999)  贺浩哲(2000)  贺钎轩(1999)  黄一霖(2000)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  直(2000)  肖济宇(2000)  朱丘尔(2000)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  杨(1999)  项  冰(2000)  俞李妍(2000)  朱诗曼(2000)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陈灝宇(2002)  骆艺中(2002)  王宁远(2001)  杨锡鹏(2001)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张笑凡(2002)  赵彩尧(2002)  赵晨耕(2002)  朱博宇(2002)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刘雅萱(2001)  刘雨萱(2002)  卢煜婷(2002)  吴  隽(2002)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杨  帆(2001)  于筱静(2001)  张佳妮(2002)  赵彩名(2002)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郑朝璐(2002)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陈理兆(2003)  寇涵瑞(2004)  李宇明(2003)  罗孟玘(2004)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牛广盛(2004)  吴润堃(2004)  谢宇新(2004)  杨骐嘉(2003)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杨砚愿(2004)  张熙哲(2004)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女子少年丙组：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陈姝桦(2004)  陈雨彤(2004)  杜  峥(2004)  何雅文(2004)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孔  语(2004)  蓝  燕(2004)  李悦嘉(2003)  卢超群(2004)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佟雨欣(2004)  吴梓菡(2004)  吴梓萱(2004)  肖晓鸥(2004)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翟续雅(2003)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邓皓歌(2005)  邓皓凯(2005)  郭致远(2005)  刘小扬(2007)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龙  啸(2005)  马  凯(2006)  苏展鸿(2005)  朱  昊(2005)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朱文隽(2005)</w:t>
      </w:r>
      <w:r w:rsidR="00241EB3"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241EB3">
        <w:rPr>
          <w:rFonts w:hint="eastAsia"/>
          <w:sz w:val="32"/>
        </w:rPr>
        <w:t>张一卓（</w:t>
      </w:r>
      <w:r w:rsidR="00241EB3">
        <w:rPr>
          <w:rFonts w:hint="eastAsia"/>
          <w:sz w:val="32"/>
        </w:rPr>
        <w:t>2006</w:t>
      </w:r>
      <w:r w:rsidR="00241EB3">
        <w:rPr>
          <w:rFonts w:hint="eastAsia"/>
          <w:sz w:val="32"/>
        </w:rPr>
        <w:t>）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高奕琦(2005)  黄雅暄(2005)  罗静怡(2005)  马嘉昀(2005)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莫皓妍(2005)  史  可(2006)  王靖佳(2006)  章小月(2005)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甄佳茹(2006)</w:t>
      </w:r>
    </w:p>
    <w:p w:rsidR="00263248" w:rsidRDefault="00263248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263248" w:rsidRDefault="0096114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宝安区</w:t>
      </w:r>
    </w:p>
    <w:p w:rsidR="00263248" w:rsidRDefault="00263248">
      <w:pPr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263248">
      <w:pPr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领    队：潘小玲</w:t>
      </w:r>
    </w:p>
    <w:p w:rsidR="00263248" w:rsidRDefault="0096114A">
      <w:pPr>
        <w:jc w:val="left"/>
        <w:rPr>
          <w:rFonts w:ascii="宋体" w:eastAsia="宋体" w:hAnsi="宋体" w:cs="宋体"/>
          <w:b/>
          <w:kern w:val="0"/>
          <w:sz w:val="24"/>
          <w:szCs w:val="20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教    练：</w:t>
      </w:r>
      <w:r>
        <w:rPr>
          <w:rFonts w:ascii="宋体" w:eastAsia="宋体" w:hAnsi="宋体" w:cs="宋体" w:hint="eastAsia"/>
          <w:b/>
          <w:kern w:val="0"/>
          <w:sz w:val="28"/>
          <w:szCs w:val="20"/>
        </w:rPr>
        <w:t>陈伟文  尹丽（女）于佳佳（女）于新（女） 袁溪泽  钟义</w:t>
      </w:r>
    </w:p>
    <w:p w:rsidR="00263248" w:rsidRDefault="0096114A">
      <w:pPr>
        <w:jc w:val="left"/>
        <w:rPr>
          <w:rFonts w:ascii="宋体" w:eastAsia="宋体" w:hAnsi="宋体" w:cs="宋体"/>
          <w:b/>
          <w:kern w:val="0"/>
          <w:sz w:val="28"/>
          <w:szCs w:val="20"/>
        </w:rPr>
      </w:pPr>
      <w:r>
        <w:rPr>
          <w:rFonts w:ascii="宋体" w:eastAsia="宋体" w:hAnsi="宋体" w:cs="宋体"/>
          <w:b/>
          <w:kern w:val="0"/>
          <w:sz w:val="28"/>
          <w:szCs w:val="20"/>
        </w:rPr>
        <w:t>工作人员</w:t>
      </w:r>
      <w:r>
        <w:rPr>
          <w:rFonts w:ascii="宋体" w:eastAsia="宋体" w:hAnsi="宋体" w:cs="宋体" w:hint="eastAsia"/>
          <w:b/>
          <w:kern w:val="0"/>
          <w:sz w:val="28"/>
          <w:szCs w:val="20"/>
        </w:rPr>
        <w:t>：李富华   李荣发</w:t>
      </w:r>
    </w:p>
    <w:p w:rsidR="00263248" w:rsidRDefault="00263248">
      <w:pPr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潘垣君(2000)  齐  林(2000)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何泓漫(2000)  王泽瑜(2000)  谢璨微(2000)  于晶晶(2000)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陈施宇(2002)  杜天元(2002)  康耀中(2002)  曲永琪(2001)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舒  凡(2001)  王绍嘉(2002)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黄莹熙(2002)  滕子慧(2002)  张  鑫(2002)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陈君安(2004)  蒋舒鹏(2004)  林良键(2003)  龙  帅(2004)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吴烊年(2003)  徐焕鑫(2004)  郑琅天(2003)  朱善东(2004)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贺思琳(2003)  李杰兰(2004)  廖旭蕊(2004)  汤易蒨(2004)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王菁菁(2004)  游琦婷(2004)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蔡仲源(2005)  关超尹(2005)  黄永锯(2005)  阮尹恒(2006)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王振洪(2005)  习凯铭(2005)  张芮国(2005)  张思阳(2005)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张振豪(2006)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蒿宇诺(2006)  胡馨庭(2007)  李  凡(2005)  谢楚瑜(2006)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张安抗(2006)  张泓壹(2005)  张润珺(2005)  钟玥瑜(2006)</w:t>
      </w:r>
    </w:p>
    <w:p w:rsidR="00263248" w:rsidRDefault="00263248">
      <w:pPr>
        <w:rPr>
          <w:rFonts w:ascii="宋体" w:eastAsia="宋体" w:hAnsi="宋体" w:cs="宋体"/>
          <w:sz w:val="28"/>
          <w:szCs w:val="28"/>
        </w:rPr>
      </w:pPr>
    </w:p>
    <w:p w:rsidR="00263248" w:rsidRDefault="00263248">
      <w:pPr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263248">
      <w:pPr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26324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263248" w:rsidRDefault="0026324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263248" w:rsidRDefault="0096114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龙岗区</w:t>
      </w:r>
    </w:p>
    <w:p w:rsidR="00263248" w:rsidRDefault="00263248">
      <w:pPr>
        <w:jc w:val="center"/>
        <w:rPr>
          <w:rFonts w:ascii="宋体" w:eastAsia="宋体" w:hAnsi="宋体" w:cs="宋体"/>
          <w:kern w:val="0"/>
          <w:sz w:val="20"/>
          <w:szCs w:val="20"/>
        </w:rPr>
      </w:pPr>
    </w:p>
    <w:p w:rsidR="00263248" w:rsidRDefault="0096114A">
      <w:pPr>
        <w:spacing w:line="360" w:lineRule="auto"/>
        <w:jc w:val="left"/>
        <w:rPr>
          <w:rFonts w:ascii="宋体" w:eastAsia="宋体" w:hAnsi="宋体" w:cs="宋体"/>
          <w:b/>
          <w:sz w:val="28"/>
          <w:lang w:val="zh-CN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领    队：丁峰</w:t>
      </w:r>
    </w:p>
    <w:p w:rsidR="00263248" w:rsidRDefault="0096114A">
      <w:pPr>
        <w:jc w:val="left"/>
        <w:rPr>
          <w:rFonts w:ascii="宋体" w:eastAsia="宋体" w:hAnsi="宋体" w:cs="宋体"/>
          <w:b/>
          <w:kern w:val="0"/>
          <w:sz w:val="24"/>
          <w:szCs w:val="20"/>
        </w:rPr>
      </w:pPr>
      <w:r>
        <w:rPr>
          <w:rFonts w:ascii="宋体" w:eastAsia="宋体" w:hAnsi="宋体" w:cs="宋体" w:hint="eastAsia"/>
          <w:b/>
          <w:sz w:val="28"/>
          <w:lang w:val="zh-CN"/>
        </w:rPr>
        <w:t>教    练：</w:t>
      </w:r>
      <w:r>
        <w:rPr>
          <w:rFonts w:ascii="宋体" w:eastAsia="宋体" w:hAnsi="宋体" w:cs="宋体" w:hint="eastAsia"/>
          <w:b/>
          <w:kern w:val="0"/>
          <w:sz w:val="24"/>
          <w:szCs w:val="20"/>
        </w:rPr>
        <w:t>廖瑞干   刘澄   吕超  麦明均  王佳铮（女） 徐昕（女）  杨燕（女）</w:t>
      </w:r>
    </w:p>
    <w:p w:rsidR="00263248" w:rsidRDefault="00263248">
      <w:pPr>
        <w:rPr>
          <w:rFonts w:ascii="宋体" w:eastAsia="宋体" w:hAnsi="宋体" w:cs="宋体"/>
          <w:sz w:val="28"/>
          <w:szCs w:val="28"/>
        </w:rPr>
      </w:pP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陈炜康(2000)  陈之航(1999)  杜洋乐然(2000)  李子洋(1999)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柳鲁明(2000)  卢浩天(2000)  吕昱辰(1999)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女子少年甲组：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程卿乙(2000)  黄驰雅(2000)  刘铭宵(2000)  许伊雪(2000)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杨煜如(2000)  喻蒙蕾(1999)  占  妮(2000)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程启航(2002)  贺康乾(2002)  赖宥廷(2002)  罗皓轩(2002)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穆宇航(2001)  张昕懋(2002)  肖沐珅(2001)  殷世豪(2002)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袁年华(2002)  周思霖(2002)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  薇(2002)  戴  菁(2001)  黄宸慧(2002)  郎  朔(2002)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王绮雯(2001)  吴清瑶(2002)  张叶恬杉(2002)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陈炜超(2004)  姜伯儒(2004)  李彦旭(2004)  廖政宇(2003)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麦攸洋(2003)  丘  凌(2003)  邱继锋(2004)  王海龙(2004)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王昱博(2003)  徐长骏(2003)  薛  谦(2004)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女子少年丙组：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陈婉琪(2003)  方雅姿(2004)  李芳铭(2004)  张竟文(2004)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张桐欣(2003)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陈阳洋(2006)  龚家城(2008)  乐桓羽(2005)  李和谦(2006)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林川皓(2005)  刘凯文(2005)  刘苏锦(2007)  彭勐琪(2005) 项忆随(2008)  周瀚韬(2005)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程思思(2005)  房清晖(2005)  刘  嘉(2005)  潘秋娴(2005)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曾子桐(2007)  张诗莹(2005)  张欣璐(2005)  赵维轩(2007)</w:t>
      </w:r>
    </w:p>
    <w:p w:rsidR="00263248" w:rsidRDefault="0026324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263248" w:rsidRDefault="0096114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盐田区</w:t>
      </w:r>
    </w:p>
    <w:p w:rsidR="00263248" w:rsidRDefault="0096114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领队：崔东平</w:t>
      </w:r>
    </w:p>
    <w:p w:rsidR="00263248" w:rsidRDefault="0096114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教练：王芳（女）王杰（女）郑锡潮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男子少年甲组：熊琛希(2000)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男子少年乙组：胡  滨(2002)  郑嘉峰(2002)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女子少年乙组：肖淇方(2001)  周羽勤(2001)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男子少年丙组：袁纵横(2003)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女子少年丙组：钟欣彤(2004)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男子少年丁组：陈曦泽(2006)  高鸿堃(2005)  孙一然(2005)  朱泓宇(2006)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女子少年丁组：高名萱(2005)  王昭若(2006)  曾篠珠伶(2006)</w:t>
      </w:r>
    </w:p>
    <w:p w:rsidR="00263248" w:rsidRDefault="0026324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263248" w:rsidRDefault="0096114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光明新区</w:t>
      </w:r>
    </w:p>
    <w:p w:rsidR="00263248" w:rsidRDefault="0096114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领队</w:t>
      </w:r>
      <w:r>
        <w:rPr>
          <w:rFonts w:ascii="仿宋" w:eastAsia="仿宋" w:hAnsi="仿宋" w:hint="eastAsia"/>
          <w:b/>
          <w:sz w:val="32"/>
        </w:rPr>
        <w:t>：黎智</w:t>
      </w:r>
    </w:p>
    <w:p w:rsidR="00263248" w:rsidRDefault="0096114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教练：刘兴坛   刘</w:t>
      </w:r>
      <w:r w:rsidR="00241EB3">
        <w:rPr>
          <w:rFonts w:ascii="仿宋" w:eastAsia="仿宋" w:hAnsi="仿宋" w:hint="eastAsia"/>
          <w:b/>
          <w:sz w:val="32"/>
        </w:rPr>
        <w:t>远</w:t>
      </w:r>
      <w:r>
        <w:rPr>
          <w:rFonts w:ascii="仿宋" w:eastAsia="仿宋" w:hAnsi="仿宋" w:hint="eastAsia"/>
          <w:b/>
          <w:sz w:val="32"/>
        </w:rPr>
        <w:t xml:space="preserve">俊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陈毅扬(2007)  马俊浩(2006)  谢全驭(2006)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翟晨宇(2005)  张敬言(2006)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陈韵芝(2006)  刘千千(2007)  向澳琳(2007)</w:t>
      </w: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96114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坪山新区</w:t>
      </w:r>
    </w:p>
    <w:p w:rsidR="00263248" w:rsidRDefault="0096114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领队：罗红华</w:t>
      </w:r>
    </w:p>
    <w:p w:rsidR="00263248" w:rsidRDefault="0096114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教练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b/>
          <w:bCs/>
          <w:sz w:val="28"/>
          <w:szCs w:val="28"/>
        </w:rPr>
        <w:t>陈海斌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袁晓惟（女）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男子少年甲组：夏寒柯(1999)  曾品源(1999)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女子少年乙组：吕嘉仪(2002)  张怡泽(2001)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男子少年丁组：陈俊豪(2007)  范博文(2007)  郭骏纲(2006) 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林  圣(2006) 卢  盾(2007)  杨乐辰(2007)  杨  鑫(2007) 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叶洛源(2005)  张  庆(2007)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女子少年丁组：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冯凰可儿(2007)  黄奕舒(2006)  林汶懿(2007)  卢秀怡(2007) </w:t>
      </w:r>
    </w:p>
    <w:p w:rsidR="00263248" w:rsidRDefault="0096114A">
      <w:pPr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卢  予(2007)  石若非(2008)  司马向丽(2007)  司马向丽(2007)</w:t>
      </w:r>
    </w:p>
    <w:p w:rsidR="00263248" w:rsidRDefault="0096114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肖博仪(2007)</w:t>
      </w: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CN"/>
        </w:rPr>
      </w:pPr>
    </w:p>
    <w:p w:rsidR="00263248" w:rsidRDefault="0096114A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zh-CN"/>
        </w:rPr>
        <w:t>深圳市第九届运动会各代表队报名人数统计表</w:t>
      </w:r>
    </w:p>
    <w:tbl>
      <w:tblPr>
        <w:tblpPr w:leftFromText="180" w:rightFromText="180" w:vertAnchor="text" w:horzAnchor="margin" w:tblpXSpec="center" w:tblpY="518"/>
        <w:tblW w:w="10100" w:type="dxa"/>
        <w:tblLayout w:type="fixed"/>
        <w:tblLook w:val="04A0"/>
      </w:tblPr>
      <w:tblGrid>
        <w:gridCol w:w="959"/>
        <w:gridCol w:w="709"/>
        <w:gridCol w:w="708"/>
        <w:gridCol w:w="851"/>
        <w:gridCol w:w="850"/>
        <w:gridCol w:w="851"/>
        <w:gridCol w:w="992"/>
        <w:gridCol w:w="851"/>
        <w:gridCol w:w="992"/>
        <w:gridCol w:w="850"/>
        <w:gridCol w:w="767"/>
        <w:gridCol w:w="720"/>
      </w:tblGrid>
      <w:tr w:rsidR="00263248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男领队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女领队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男教练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女教练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随队男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随队女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263248">
        <w:trPr>
          <w:trHeight w:val="5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263248">
        <w:trPr>
          <w:trHeight w:val="5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263248">
        <w:trPr>
          <w:trHeight w:val="5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63248">
        <w:trPr>
          <w:trHeight w:val="5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263248">
        <w:trPr>
          <w:trHeight w:val="54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263248">
        <w:trPr>
          <w:trHeight w:val="5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6324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光明新区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63248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坪山新区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63248">
        <w:trPr>
          <w:trHeight w:val="5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</w:tr>
    </w:tbl>
    <w:p w:rsidR="00263248" w:rsidRDefault="0096114A">
      <w:pPr>
        <w:tabs>
          <w:tab w:val="center" w:pos="4153"/>
          <w:tab w:val="left" w:pos="6540"/>
        </w:tabs>
        <w:spacing w:line="360" w:lineRule="auto"/>
        <w:jc w:val="left"/>
        <w:rPr>
          <w:rFonts w:ascii="宋体" w:eastAsia="宋体" w:hAnsi="宋体" w:cs="宋体"/>
          <w:b/>
          <w:bCs/>
          <w:sz w:val="36"/>
          <w:szCs w:val="36"/>
          <w:lang w:val="zh-CN"/>
        </w:rPr>
      </w:pPr>
      <w:r>
        <w:rPr>
          <w:rFonts w:ascii="宋体" w:eastAsia="宋体" w:hAnsi="宋体" w:cs="宋体"/>
          <w:b/>
          <w:bCs/>
          <w:sz w:val="36"/>
          <w:szCs w:val="36"/>
          <w:lang w:val="zh-CN"/>
        </w:rPr>
        <w:tab/>
      </w:r>
      <w:r>
        <w:rPr>
          <w:rFonts w:ascii="宋体" w:eastAsia="宋体" w:hAnsi="宋体" w:cs="宋体"/>
          <w:b/>
          <w:bCs/>
          <w:sz w:val="36"/>
          <w:szCs w:val="36"/>
          <w:lang w:val="zh-CN"/>
        </w:rPr>
        <w:tab/>
      </w: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96114A" w:rsidRDefault="0096114A">
      <w:pPr>
        <w:jc w:val="left"/>
        <w:rPr>
          <w:rFonts w:ascii="仿宋" w:eastAsia="仿宋" w:hAnsi="仿宋"/>
          <w:b/>
          <w:sz w:val="32"/>
        </w:rPr>
      </w:pPr>
    </w:p>
    <w:p w:rsidR="0096114A" w:rsidRDefault="0096114A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96114A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zh-CN"/>
        </w:rPr>
        <w:t>深圳市第九届运动会各项目报名统计表</w:t>
      </w:r>
    </w:p>
    <w:tbl>
      <w:tblPr>
        <w:tblpPr w:leftFromText="180" w:rightFromText="180" w:vertAnchor="text" w:horzAnchor="page" w:tblpX="2013" w:tblpY="292"/>
        <w:tblOverlap w:val="never"/>
        <w:tblW w:w="8300" w:type="dxa"/>
        <w:tblLayout w:type="fixed"/>
        <w:tblLook w:val="04A0"/>
      </w:tblPr>
      <w:tblGrid>
        <w:gridCol w:w="2760"/>
        <w:gridCol w:w="1520"/>
        <w:gridCol w:w="1120"/>
        <w:gridCol w:w="1360"/>
        <w:gridCol w:w="1540"/>
      </w:tblGrid>
      <w:tr w:rsidR="00263248">
        <w:trPr>
          <w:trHeight w:val="23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需时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1500米自由泳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50米仰泳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100米仰泳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200米仰泳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50米蛙泳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100米蛙泳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200米蛙泳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50米蝶泳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100米蝶泳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200米蝶泳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200米个人混合泳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4×100米自由泳接力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4×100米混合泳接力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自由泳全能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仰泳全能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蛙泳全能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蝶泳全能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200米自由泳（单项）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200米仰泳（单项）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200米蛙泳（单项）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200米蝶泳（单项）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2632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248">
        <w:trPr>
          <w:trHeight w:val="23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48" w:rsidRDefault="0096114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248" w:rsidRDefault="0096114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</w:p>
    <w:p w:rsidR="00263248" w:rsidRDefault="00263248">
      <w:pPr>
        <w:jc w:val="left"/>
        <w:rPr>
          <w:rFonts w:ascii="仿宋" w:eastAsia="仿宋" w:hAnsi="仿宋"/>
          <w:b/>
          <w:sz w:val="32"/>
        </w:rPr>
      </w:pPr>
      <w:bookmarkStart w:id="0" w:name="_GoBack"/>
      <w:bookmarkEnd w:id="0"/>
    </w:p>
    <w:tbl>
      <w:tblPr>
        <w:tblW w:w="10065" w:type="dxa"/>
        <w:tblInd w:w="-601" w:type="dxa"/>
        <w:tblLook w:val="04A0"/>
      </w:tblPr>
      <w:tblGrid>
        <w:gridCol w:w="784"/>
        <w:gridCol w:w="785"/>
        <w:gridCol w:w="1518"/>
        <w:gridCol w:w="3633"/>
        <w:gridCol w:w="785"/>
        <w:gridCol w:w="785"/>
        <w:gridCol w:w="785"/>
        <w:gridCol w:w="990"/>
      </w:tblGrid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96114A" w:rsidRDefault="0096114A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2B11B6" w:rsidRPr="002B11B6" w:rsidRDefault="002B11B6" w:rsidP="005F5B70">
            <w:pPr>
              <w:widowControl/>
              <w:ind w:leftChars="83" w:left="174" w:firstLineChars="43" w:firstLine="173"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深圳市第九届运动会游泳比赛</w:t>
            </w:r>
          </w:p>
        </w:tc>
      </w:tr>
      <w:tr w:rsidR="002B11B6" w:rsidRPr="002B11B6" w:rsidTr="002B11B6">
        <w:trPr>
          <w:trHeight w:val="45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竞赛日程</w:t>
            </w:r>
          </w:p>
        </w:tc>
      </w:tr>
      <w:tr w:rsidR="002B11B6" w:rsidRPr="002B11B6" w:rsidTr="002B11B6">
        <w:trPr>
          <w:trHeight w:val="3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2B11B6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比赛地点：深圳市游泳跳水馆</w:t>
            </w: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第一场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2016.07.06（星期三） 上午9:00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200米仰泳（单项）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200米仰泳（单项）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200米蝶泳（单项）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200米蝶泳（单项）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第二场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2016.07.06（星期三） 下午14:00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第三场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2016.07.07（星期四） 上午9:00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第四场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2016.07.07（星期四） 下午14:00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200米蛙泳（单项）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200米蛙泳（单项）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200米自由泳（单项）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200米个人混合泳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第五场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ind w:leftChars="-186" w:left="-391" w:firstLine="1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2016.07.08（星期五） 上午9:00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200米蝶泳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51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第六场</w:t>
            </w:r>
          </w:p>
        </w:tc>
      </w:tr>
      <w:tr w:rsidR="002B11B6" w:rsidRPr="002B11B6" w:rsidTr="002B11B6">
        <w:trPr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2016.07.08（星期五） 下午14:00</w:t>
            </w:r>
          </w:p>
        </w:tc>
      </w:tr>
      <w:tr w:rsidR="002B11B6" w:rsidRPr="002B11B6" w:rsidTr="002B11B6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赛次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50米仰泳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少年丁组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100米蛙泳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100米自由泳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少年乙组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4×100米混合泳接力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11B6" w:rsidRPr="002B11B6" w:rsidTr="002B11B6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B11B6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少年甲组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4×100米自由泳接力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1B6" w:rsidRPr="002B11B6" w:rsidRDefault="002B11B6" w:rsidP="002B11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B6" w:rsidRPr="002B11B6" w:rsidRDefault="002B11B6" w:rsidP="002B1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B11B6" w:rsidRDefault="002B11B6">
      <w:pPr>
        <w:jc w:val="left"/>
        <w:rPr>
          <w:rFonts w:ascii="仿宋" w:eastAsia="仿宋" w:hAnsi="仿宋"/>
          <w:b/>
          <w:sz w:val="32"/>
        </w:rPr>
      </w:pPr>
    </w:p>
    <w:p w:rsidR="0096114A" w:rsidRDefault="0096114A">
      <w:pPr>
        <w:jc w:val="left"/>
        <w:rPr>
          <w:rFonts w:ascii="仿宋" w:eastAsia="仿宋" w:hAnsi="仿宋"/>
          <w:b/>
          <w:sz w:val="32"/>
        </w:rPr>
      </w:pPr>
    </w:p>
    <w:p w:rsidR="002B11B6" w:rsidRDefault="002B11B6" w:rsidP="002B11B6">
      <w:pPr>
        <w:ind w:leftChars="-134" w:left="-140" w:hangingChars="32" w:hanging="141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第一场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2016年7月6日上午9:00开始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男子少年丙组200米仰泳（单项）决赛（10人2组）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邱继锋   罗孟玘   姜伯儒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南山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3:40.00  3:20.00  3:35.00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陈理兆   唐昭睿   郑琅天   郭鹤延   陈俊儿    龙帅    张佳皓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福田     宝安     福田     罗湖     宝安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3:15.00  2:46.00  2:40.00  2:40.00  2:40.00  2:45.00  2:50.00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2. 女子少年丙组200米仰泳（单项）决赛（9人2组）</w:t>
      </w:r>
    </w:p>
    <w:p w:rsidR="002B11B6" w:rsidRDefault="002B11B6" w:rsidP="002B11B6">
      <w:pPr>
        <w:ind w:leftChars="-67" w:left="-14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张竟文   李若琳   吴梓萱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罗湖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3:40.00  3:00.00  3:10.00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 唐晓    游琦婷   向珈萱   李芳铭   史沛弘   佟雨欣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宝安     罗湖     龙岗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2:50.00  2:50.00  2:27.00  2:42.00  2:50.00  2:50.00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男子少年乙组100米自由泳决赛（10人2组）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朱博宇   杜天元   王绍嘉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宝安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1:09.00  1:13.00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陈灝宇   赖宥廷  </w:t>
      </w:r>
      <w:r w:rsidRPr="002A65A7">
        <w:rPr>
          <w:rFonts w:ascii="仿宋" w:eastAsia="仿宋" w:hAnsi="仿宋" w:cs="仿宋" w:hint="eastAsia"/>
          <w:sz w:val="24"/>
        </w:rPr>
        <w:t xml:space="preserve"> 孙昕懋   徐子熙   聂嘉星   王骁涵   陈乐阳 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南山     龙岗     龙岗     福田     罗湖     福田     罗湖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1:07.00  1:03.00  1:02.00   54.10   1:00.00  1:02.10  1:05.00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4. 女子少年乙组100米自由泳决赛（11人2组）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黄莹熙   施雅齐    张鑫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罗湖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1:17.00  1:10.00  1:15.00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陈可瑜   邝莉君    郎朔    黄宸慧   吕嘉仪  李黄安旎  刘雨萱    吴隽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福田     龙岗     龙岗     坪山     福田     南山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1:10.00  1:07.50  1:06.00   58.00   1:04.00  1:07.00  1:08.00  1:10.00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男子少年丁组100米自由泳决赛（13人2组）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许家诚   郭骏纲   林川皓   阮尹恒   张芮国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坪山     龙岗     宝安     宝安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翟晨宇   钱璟恒   刘璨宇   叶洛源   郭致远   刘凯文    成昊     马凯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光明     福田     罗湖     坪山     南山     龙岗     罗湖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6. 女子少年丁组100米自由泳决赛（12人2组）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曾子桐   张诗莹   徐小恬   熊佳仪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龙岗     福田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马嘉昀   黄艺艺    李凡    林汶懿    张韵    罗静怡   张安抗    卢予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福田     宝安     坪山     罗湖     南山     宝安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男子少年丙组200米蝶泳（单项）决赛（8人1组）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王昱博   罗嘉锐   牛广盛   鞠翘楚   杨砚愿   徐焕鑫   黄偌宸   姜伯儒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罗湖     南山     福田     南山     宝安     福田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3:30.00  2:50.00  2:40.00  2:38.00  2:40.00  2:48.00  2:50.00  3:45.00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女子少年丙组200米蝶泳（单项）决赛（8人1组）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刘芊妍   陈佩凌   李杰兰   贺思琳    蓝燕     吴茕    刘星雨   陈姝桦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福田     宝安     宝安     南山     罗湖     福田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2:50.00  2:41.00  2:25.00  2:25.00  2:25.00  2:40.00  2:43.00  3:10.00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男子少年甲组200米个人混合泳决赛（9人2组）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         卢浩天    李直    黄泽锟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南山     罗湖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2:45.00  2:30.00  2:30.00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黄川平    谷桐    陈之航   彭建祯   曾品源   常文俊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福田     龙岗     罗湖     坪山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2:29.00  2:18.00  2:05.00  2:15.00  2:26.00  2:30.00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女子少年甲组200米个人混合泳决赛（3人1组）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林雅璐   许伊雪   </w:t>
      </w:r>
      <w:r w:rsidRPr="002A65A7">
        <w:rPr>
          <w:rFonts w:ascii="仿宋" w:eastAsia="仿宋" w:hAnsi="仿宋" w:cs="仿宋" w:hint="eastAsia"/>
          <w:sz w:val="24"/>
        </w:rPr>
        <w:t>刘铭霄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         福田     龙岗     龙岗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        2:55.00  2:15.00  2:55.00</w:t>
      </w:r>
      <w:r>
        <w:rPr>
          <w:rFonts w:ascii="仿宋" w:eastAsia="仿宋" w:hAnsi="仿宋" w:cs="仿宋" w:hint="eastAsia"/>
          <w:sz w:val="24"/>
        </w:rPr>
        <w:t xml:space="preserve">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男子少年丙组200米蛙泳决赛（10人2组）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虞翔    吴烊年   朱善东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福田     宝安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麦攸洋   罗敏熙   邢继真   李宇明   张熙哲    邱天     丘凌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罗湖     福田     南山     南山     罗湖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女子少年丙组200米蛙泳决赛（10人2组）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李涵菲   李悦嘉   钟欣彤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南山     盐田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张桐欣   贾乐之   王菁菁    马静    李嘉宜   方雅姿   吴梓菡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宝安     福田     罗湖     龙岗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13. 男子少年丁组400米自由泳决赛（50人7组）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</w:t>
      </w:r>
      <w:r w:rsidRPr="002A65A7">
        <w:rPr>
          <w:rFonts w:ascii="仿宋" w:eastAsia="仿宋" w:hAnsi="仿宋" w:cs="仿宋" w:hint="eastAsia"/>
          <w:sz w:val="24"/>
        </w:rPr>
        <w:t>5        6        7        8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1                      许家诚   赵文皓   黄永钜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         福田     福田     宝安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陈俊豪    林圣    关超尹   杨乐辰   胡圳阳   仲凯文   肖博怀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坪山     宝安     坪山     福田     福田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 阮尹恒   刘璨宇   孙一然   张一顺   翟晨宇   范博文   苏展鸿   刘凯文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罗湖     盐田     福田     光明     坪山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4    张振豪   陈阳洋   张芮国   朱文隽    龙啸    陈曦泽    马凯    林川皓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龙岗     宝安     南山     南山     盐田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5    李思源   叶洛源   王振洪   郑灝宇   钱璟恒    卢盾    刘苏锦   蔡忻伦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坪山     宝安     罗湖     福田     坪山     龙岗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6    郭致远   谢全驭   李和谦   刘小扬    成昊    邓皓歌   彭勐琪   陈文彬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光明     龙岗     南山     罗湖     南山     龙岗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7    邓皓凯   习凯铭   项忆随   周瀚韬   郭骏纲   林俊杰    张庆    蔡仲源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宝安     龙岗     龙岗     坪山     罗湖     坪山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女子少年丁组400米自由泳决赛（47人6组）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李若茜   黄奕舒   贾雨欣   向珈葳   熊佳仪   黄艺艺   高奕琦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坪山     福田     罗湖     罗湖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冯凰可儿  蒿宇诺   张泓壹    卢予    张润珺   王曦茉   甄佳茹   胡馨庭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宝安     宝安     坪山     宝安     福田     南山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司马向丽  张诗莹   陈斯亭    刘嘉    赵维轩   徐小恬   陈乐乐   毛卓慧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龙岗     罗湖     龙岗     龙岗     福田     罗湖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4    林汶懿    张韵     牛越    钟玥瑜  曾篠珠伶  庄飞扬    李凡    曾子桐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罗湖     罗湖     宝安     盐田     福田     宝安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5    叶芸均   张安抗   张欣璐   谢楚瑜   王靖佳   石若非   房清晖   章小月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宝安     龙岗     宝安     南山     坪山     龙岗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6    宋子鑫   罗静怡   马嘉昀    史可    高名萱   肖博仪   莫皓妍   李嘉怡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南山     南山     南山     盐田     坪山     南山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15. 男子少年乙组4×100米混合泳接力决赛（5队1组）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龙岗     福田     罗湖     宝安     南山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16. 女子少年乙组4×100米自由泳接力决赛（4队1组）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罗湖     南山     龙岗     福田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96114A" w:rsidRDefault="0096114A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/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第二场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2016年7月6日下午14:00开始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男子少年丁组50米蛙泳决赛（14人2组）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谢全驭    杨鑫    郭骏纲   刘苏锦   张敬言   孙一然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光明     坪山     坪山     龙岗     光明     盐田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1:00.00   58.00    50.00    50.00   1:00.00  1:05.00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郑灝宇   关超尹   仲凯文   邓晟林    龙啸    蔡仲源    朱昊    乐桓羽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宝安     福田     福田     南山     宝安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47.00    40.00    38.10    37.90    38.00    39.00    40.00    50.00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2. 女子少年丁组50米蛙泳决赛（16人2组）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王昭若   黄奕舒   向澳琳   宋子鑫   程思思  冯凰可儿  高名萱   陈韵芝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盐田     坪山     光明     罗湖     龙岗     坪山     盐田     光明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1:10.00  1:04.00  1:00.00   48.00    50.00   1:02.00  1:08.00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谢楚瑜    刘嘉    高奕琦   庄飞扬   叶芸均   王靖佳   黄艺艺   胡馨庭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龙岗     南山     福田     罗湖     南山     福田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46.00    45.00    41.00    38.10    40.00    43.00    45.50    47.00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男子少年丙组400米自由泳决赛（10人2组）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陈炜超    龙帅    钟其桑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宝安     罗湖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5:55.00  5:35.00  5:55.00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林良键   吴润堃    邱天    陶冠男   廖政宇   倪浩然   寇涵瑞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南山     罗湖     福田     龙岗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5:25.00  5:00.00  4:50.00  4:36.00  4:45.00  4:56.00  5:05.00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4. 女子少年丙组400米自由泳决赛（6人1组）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李宣妮   冯炜琪    杜峥    卢超群   潘页雯   刘芊妍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罗湖     福田     南山     南山     福田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5:30.00  4:58.00  4:50.00  4:55.00  5:20.00  5:30.00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女子少年甲组800米自由泳决赛（4人1组）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王泽瑜   黄驰雅    刘潜    喻蒙蕾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龙岗     福田     龙岗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9:44.00  8:40.00  9:30.00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6. 女子少年乙组800米自由泳决赛（6人1组）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舒童愉   杨瑞盈    杨帆    王绮雯    陈薇    卢煜婷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福田     南山     龙岗     龙岗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9:59.00  9:55.00  1:30.00  9:05.00  9:59.00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男子少年甲组1500米自由泳决赛（5人1组）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黄川平   李子洋   潘垣君   柳鲁明   杨镐源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龙岗     宝安     龙岗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18:50.00 16:50.00 16:45.00 16:50.00 17:00.00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男子少年乙组1500米自由泳决赛（7人1组）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骆艺中   庄泽宇   郑嘉峰   穆宇航   张笑凡   </w:t>
      </w:r>
      <w:r w:rsidRPr="002A65A7">
        <w:rPr>
          <w:rFonts w:ascii="仿宋" w:eastAsia="仿宋" w:hAnsi="仿宋" w:cs="仿宋" w:hint="eastAsia"/>
          <w:sz w:val="24"/>
        </w:rPr>
        <w:t xml:space="preserve">孙昕懋   李佳晔         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南山     福田     盐田     龙岗     南山     龙岗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19:50.00 19:00.00 17:00.00 18:55.00 19:00.00</w:t>
      </w:r>
      <w:r>
        <w:rPr>
          <w:rFonts w:ascii="仿宋" w:eastAsia="仿宋" w:hAnsi="仿宋" w:cs="仿宋" w:hint="eastAsia"/>
          <w:sz w:val="24"/>
        </w:rPr>
        <w:t xml:space="preserve"> 19:52.00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男子少年甲组100米蛙泳决赛（8人1组）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卢浩天    梁一    曾品源   刘鑫昱    谷桐    常文俊   陈炜康   黄一霖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罗湖     坪山     罗湖     福田     南山     龙岗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1:22.00  1:15.00  1:12.00  1:09.00  1:10.00  1:12.00  1:20.00  1:28.00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女子少年甲组100米蛙泳决赛（6人1组）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于晶晶   王鹏今   许伊雪   </w:t>
      </w:r>
      <w:r w:rsidRPr="002A65A7">
        <w:rPr>
          <w:rFonts w:ascii="仿宋" w:eastAsia="仿宋" w:hAnsi="仿宋" w:cs="仿宋" w:hint="eastAsia"/>
          <w:sz w:val="24"/>
        </w:rPr>
        <w:t xml:space="preserve">刘铭霄    夏杨    李雨萌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宝安     福田     龙岗     龙岗</w:t>
      </w:r>
      <w:r>
        <w:rPr>
          <w:rFonts w:ascii="仿宋" w:eastAsia="仿宋" w:hAnsi="仿宋" w:cs="仿宋" w:hint="eastAsia"/>
          <w:sz w:val="24"/>
        </w:rPr>
        <w:t xml:space="preserve">     南山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              1:30.00  1:29.00  1:15.00  1:21.00  1:30.00  1:30.00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男子少年丙组4×100米混合泳接力决赛（5队1组）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罗湖     宝安     南山     福田     龙岗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女子少年丙组4×100米自由泳接力决赛（5队1组）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福田     龙岗     南山     罗湖     宝安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13. 男子少年丁组4×100米混合泳接力决赛（6队1组）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南山     罗湖     坪山     宝安     龙岗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女子少年丁组4×100米自由泳接力决赛（6队1组）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坪山     罗湖     宝安     龙岗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第三场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2016年7月7日上午9:00开始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男子少年丙组100米蝶泳决赛（9人2组）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陈俊儿   李昊哲   林良键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福田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王昱博   杨砚愿   陈炜超   牛广盛   鞠翘楚   苏浩然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龙岗     南山     龙岗     南山     福田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2. 女子少年丙组100米蝶泳决赛（9人2组）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陈姝桦   杨佳莹    杜峥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罗湖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 吴茕    孙家沁   贺思琳   李杰兰   刘星雨   李芳铭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罗湖     福田     宝安     宝安     福田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男子少年丁组100米蝶泳决赛（11人2组）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项忆随   蔡忻伦   张振豪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福田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杨乐辰   李思源   邓皓歌   习凯铭   周瀚韬   张一顺   朱文隽    卢盾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罗湖     南山     宝安     龙岗     福田     南山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4. 女子少年丁组100米蝶泳决赛（11人2组）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章小月   张泓壹   陈斯亭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宝安     罗湖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赵维轩   石若非   向珈葳   贾雨欣   王曦茉    史可    蒿宇诺  司马向丽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坪山     罗湖     福田     福田     南山     宝安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男子少年丙组200米仰泳决赛（11人2组）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郑琅天   唐昭睿   张佳皓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福田     罗湖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罗嘉锐   陶冠男   徐焕鑫   王海龙   邱继锋   陈理兆   吴润堃   袁纵横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福田     宝安     龙岗     龙岗     南山     南山     盐田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6. 女子少年丙组200米仰泳决赛（8人1组）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卢超群    蓝燕    游琦婷   李若琳   龚雨荷   史沛弘   向珈萱   陈婉琪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南山     宝安     罗湖     福田     福田     罗湖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男子少年乙组100米蝶泳决赛（10人2组）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  <w:r w:rsidRPr="002A65A7">
        <w:rPr>
          <w:rFonts w:ascii="仿宋" w:eastAsia="仿宋" w:hAnsi="仿宋" w:cs="仿宋" w:hint="eastAsia"/>
          <w:sz w:val="24"/>
        </w:rPr>
        <w:t>组\道    1        2        3        4        5        6        7        8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1                      吴伟腾 杨瑞燊   康耀中                           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罗湖 罗湖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        1:30.00</w:t>
      </w:r>
      <w:r>
        <w:rPr>
          <w:rFonts w:ascii="仿宋" w:eastAsia="仿宋" w:hAnsi="仿宋" w:cs="仿宋" w:hint="eastAsia"/>
          <w:sz w:val="24"/>
        </w:rPr>
        <w:t xml:space="preserve">  1:10.00  1:15.00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贺康乾   袁年华   詹梓希    林涛    骆艺中   杨锡鹏   曲永琪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龙岗     福田     福田     南山     南山     宝安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1:10.00  1:08.00  1:03.00   56.50   1:03.00  1:04.00  1:10.00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女子少年乙组100米蝶泳决赛（7人1组）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施雅齐   张佳妮   张怡泽   王绮雯   吴清瑶   邝莉君   郑朝璐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南山     坪山     龙岗     龙岗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1:20.00  1:12.00  1:10.00  1:05.00  1:10.00  1:10.00  1:15.00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男子少年甲组100米蝶泳决赛（10人2组）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吴攸     齐林    陈炜康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福田     宝安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1:10.00  1:16.00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夏寒柯   贺浩哲   王泽熙   贺钎轩   吕昱辰   黄泽锟   赖主昊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南山     罗湖     南山     龙岗     罗湖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1:09.00  1:05.00  1:02.00   57.00    59.00   1:03.00  1:05.00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女子少年甲组100米蝶泳决赛（7人1组）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杨煜如   林雅璐   宋雨潼   俞李妍   王泽瑜    占妮    胡馨予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罗湖     南山     宝安     龙岗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1:23.00  1:16.00  1:10.00  1:01.00  1:09.00  1:12.00  1:20.00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男子少年乙组200米个人混合泳决赛（9人2组）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康耀中   罗皓轩   曲永琪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龙岗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2:50.00  2:38.00  2:45.00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 w:rsidRPr="002A65A7">
        <w:rPr>
          <w:rFonts w:ascii="仿宋" w:eastAsia="仿宋" w:hAnsi="仿宋" w:cs="仿宋" w:hint="eastAsia"/>
          <w:sz w:val="24"/>
        </w:rPr>
        <w:t xml:space="preserve">2             赵晨耕   兰天哲   殷世豪   余智文   赵彩尧   邓晨烨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南山     罗湖</w:t>
      </w:r>
      <w:r>
        <w:rPr>
          <w:rFonts w:ascii="仿宋" w:eastAsia="仿宋" w:hAnsi="仿宋" w:cs="仿宋" w:hint="eastAsia"/>
          <w:sz w:val="24"/>
        </w:rPr>
        <w:t xml:space="preserve">     龙岗     福田     南山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2:35.00  2:30.00  2:10.00  2:26.00  2:35.00  2:36.00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女子少年乙组200米个人混合泳决赛（8人1组）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徐欣然    戴菁    张怡泽  张叶恬杉  于筱静   赵彩名   徐小蕙   滕子慧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龙岗     坪山     龙岗     南山     南山     福田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2:50.00  2:40.00  2:28.00  2:25.00  2:25.00  2:30.00  2:48.00  3:10.00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13. 男子少年丙组200米个人混合泳决赛（39人5组）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杨砚愿   陈君安   徐长骏   陈理兆    虞翔    袁纵横   李宇明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宝安     龙岗     南山     福田     盐田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邱天    陈俊儿    丘凌    陈炜超   唐昭睿   谢宇新   鞠翘楚   牛广盛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罗湖     龙岗     龙岗     福田     南山     福田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 寇涵瑞   吴润堃   林良键   吴烊年   麦攸洋   王昱博   罗嘉锐   张熙哲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南山     宝安     宝安     龙岗     龙岗     罗湖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 w:rsidRPr="002A65A7">
        <w:rPr>
          <w:rFonts w:ascii="仿宋" w:eastAsia="仿宋" w:hAnsi="仿宋" w:cs="仿宋" w:hint="eastAsia"/>
          <w:sz w:val="24"/>
        </w:rPr>
        <w:t xml:space="preserve">4    张佳皓   郑琅天   王海龙   邢继真   蒋舒鹏   朱善东   徐焕鑫   李彦旭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>罗湖     宝安     龙岗     福田     宝安     宝安     宝安     龙岗</w:t>
      </w:r>
      <w:r>
        <w:rPr>
          <w:rFonts w:ascii="仿宋" w:eastAsia="仿宋" w:hAnsi="仿宋" w:cs="仿宋" w:hint="eastAsia"/>
          <w:sz w:val="24"/>
        </w:rPr>
        <w:t xml:space="preserve">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5    邱继锋   鲍嘉璨   李昊哲   苏浩然   倪浩然   陶冠男   张佑昊   罗敏熙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福田     罗湖     福田     福田     罗湖     罗湖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女子少年丙组200米个人混合泳决赛（36人5组）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何雅文   史沛弘   贺思琳   陈佩凌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福田     宝安     福田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刘星雨   陈姝桦    杜峥     吴茕    李杰兰   张桐欣   董慕白   李芳铭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南山     南山     罗湖     宝安     龙岗     罗湖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 汤易蒨   李悦嘉   贾乐之   李若琳   钟欣彤   吴梓菡   王菁菁   孙家沁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南山     福田     罗湖     盐田     南山     宝安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4    李涵菲   张竟文   李嘉宜   卢超群    唐晓    游琦婷   向珈萱   龚雨荷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龙岗     罗湖     南山     福田     宝安     罗湖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5    杨佳莹   廖旭蕊   翟续雅    马静     蓝燕    陈婉琪   方雅姿   李宣妮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宝安     南山     福田     南山     龙岗     龙岗     罗湖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15. 男子少年甲组4×100米混合泳接力决赛（4队1组）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龙岗     福田     南山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16. 女子少年甲组4×100米自由泳接力决赛（5队1组）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 龙岗     宝安     罗湖     福田     南山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第四场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</w:t>
      </w:r>
      <w:r w:rsidR="003917A2">
        <w:rPr>
          <w:rFonts w:ascii="仿宋" w:eastAsia="仿宋" w:hAnsi="仿宋" w:cs="仿宋" w:hint="eastAsia"/>
          <w:b/>
          <w:bCs/>
          <w:sz w:val="44"/>
          <w:szCs w:val="44"/>
        </w:rPr>
        <w:t>7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日下午14:00开始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男子少年丁组50米自由泳决赛（15人2组）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陈毅扬   高鸿堃    张庆    刘凯文    成昊     卢盾    翟晨宇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光明     盐田     坪山     龙岗     罗湖     坪山     光明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1:00.00   56.00    45.00    33.00    34.00    45.00   1:00.00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郭致远   张芮国   刘璨宇   钱璟恒   邓晟林   阮尹恒    马凯    林川皓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宝安     罗湖     福田     福田     宝安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33.00    32.00    31.00    30.50    30.90    31.50    32.00    33.00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2. 女子少年丁组50米自由泳决赛（15人2组）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王昭若   陈韵芝   林汶懿    李凡    曾子桐    卢予    刘千千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盐田     光明     坪山     宝安     龙岗     坪山     光明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1:01.00   50.00    45.00    38.00    40.00    46.00   1:00.00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徐小恬    张韵    张安抗   罗静怡   熊佳仪   黄雅暄   李嘉怡   赵维轩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罗湖     宝安     南山     罗湖     南山     福田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35.50    33.00    33.00    31.50    32.00    33.00    35.00    37.00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男子少年丙组200米蛙泳（单项）决赛（10人2组）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麦攸洋   朱善东    薛谦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宝安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3:55.00  3:10.00  3:22.00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赵霄晗   李宇明   张熙哲   罗敏熙   邢继真   张佑昊   吴烊年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南山     南山     罗湖     福田     罗湖     宝安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3:02.00  3:00.00  3:00.00  2:45.00  2:46.00  3:00.00  3:00.00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4. 女子少年丙组200米蛙泳（单项）决赛（9人2组）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         方雅姿   陈雨彤   张桐欣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南山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4:00.00  3:20.00  3:35.00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 马静    贾乐之   李涵菲   李嘉宜   王菁菁    孔语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福田     罗湖     罗湖     宝安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3:05.00  2:59.00  2:50.00  2:50.00  3:00.00  3:15.00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男子少年甲组100米仰泳决赛（9人2组）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梁书豪   蔡其辰    李直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罗湖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1:15.00  1:15.00  1:15.00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 吴攸    潘垣君   柳鲁明   吕昱辰   赖主昊   贺浩哲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宝安     龙岗     龙岗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1:13.00  1:04.00  1:00.00  1:02.00  1:06.00  1:15.00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6. 女子少年甲组100米仰泳决赛（8人1组）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何泓漫    项冰    黄驰雅   毛潇然   谢璨微   喻蒙蕾    刘潜    朱诗曼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南山     龙岗     罗湖     宝安     龙岗     福田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1:20.00  1:18.00  1:08.00  1:06.00  1:06.00  1:13.00  1:19.00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男子少年丙组200米自由泳（单项）决赛（10人2组）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钟其桑   陈君安   蒋舒鹏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宝安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2:50.00  2:38.00  2:45.00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谢宇新   郭鹤延   鲍嘉璨   廖政宇   徐长骏   杨骐嘉   苏浩然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福田     福田     龙岗     龙岗     南山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2:35.00  2:25.00  2:17.00  2:15.00  2:15.00  2:25.00  2:35.00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女子少年丙组200米自由泳（单项）决赛（9人2组）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董慕白   汤易蒨   陈婉琪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宝安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2:50.00  2:40.00  2:40.00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2             肖晓鸥   廖旭蕊   翟续雅   冯炜琪   孙家沁   杨佳莹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南山     宝安     南山     福田     福田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2:30.00  2:25.00  2:15.00  2:22.00  2:29.00  2:35.00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男子少年乙组100米蛙泳决赛（9人2组）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陈施宇   程启航    舒凡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龙岗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1:36.00  1:26.00  1:35.00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 w:rsidRPr="002A65A7">
        <w:rPr>
          <w:rFonts w:ascii="仿宋" w:eastAsia="仿宋" w:hAnsi="仿宋" w:cs="仿宋" w:hint="eastAsia"/>
          <w:sz w:val="24"/>
        </w:rPr>
        <w:t xml:space="preserve">2              卢峻    王宁远   余智文   殷世豪   赵彩尧   张栩萌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>罗湖     南山     福</w:t>
      </w:r>
      <w:r>
        <w:rPr>
          <w:rFonts w:ascii="仿宋" w:eastAsia="仿宋" w:hAnsi="仿宋" w:cs="仿宋" w:hint="eastAsia"/>
          <w:sz w:val="24"/>
        </w:rPr>
        <w:t xml:space="preserve">田     龙岗     南山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1:20.00  1:12.00  1:10.00  1:10.00  1:17.00  1:22.00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女子少年乙组100米蛙泳决赛（10人2组）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张鑫    周羽勤   黄莹熙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盐田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1:40.00  1:30.00  1:40.00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常雁鸣   徐小蕙  张叶恬杉  赵彩名   张佳妮    陈薇    张婉怡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福田     龙岗     南山     南山     龙岗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1:30.00  1:25.00  1:22.00  1:18.00  1:18.00  1:25.00  1:26.00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男子少年丙组100米仰泳决赛（11人2组）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王海龙   徐焕鑫   唐昭睿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宝安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罗嘉锐   吴润堃   陶冠男   郑琅天   陈理兆   张佳皓   邱继锋   袁纵横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南山     福田     宝安     南山     罗湖     龙岗     盐田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女子少年丙组100米仰泳决赛（8人1组）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蓝燕    李若琳   史沛弘   游琦婷   陈婉琪   龚雨荷   向珈萱   卢超群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罗湖     福田     宝安     龙岗     福田     罗湖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13. 男子少年丁组200米个人混合泳决赛（50人7组）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         郭致远   阮尹恒   孙一然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宝安     盐田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张一顺   郭骏纲   赵文皓   王振洪   钱璟恒   习凯铭   林川皓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坪山     福田     宝安     福田     宝安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 项忆随   仲凯文   关超尹   刘凯文    林圣    蔡忻伦   彭勐琪   翟晨宇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宝安     龙岗     坪山     福田     龙岗     光明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4    杨乐辰   刘璨宇   </w:t>
      </w:r>
      <w:r w:rsidRPr="002A65A7">
        <w:rPr>
          <w:rFonts w:ascii="仿宋" w:eastAsia="仿宋" w:hAnsi="仿宋" w:cs="仿宋" w:hint="eastAsia"/>
          <w:sz w:val="24"/>
        </w:rPr>
        <w:t xml:space="preserve">黄永钜    成昊     龙啸     张庆    胡圳阳   邓皓凯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坪山     罗湖     宝安     罗湖     南山     坪山     福田     南山 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5    张振豪   谢全驭   蔡仲源   陈文彬   李思源   朱文隽   周瀚韬   肖博怀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宝安     光明     宝安     福田     罗湖     南山     龙岗     罗湖  </w:t>
      </w: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6    邓皓歌   郑灏宇   刘小扬   陈阳洋   刘苏锦   陈曦泽   李和谦    马凯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南山     罗湖     南山     龙岗     龙岗     盐田     龙岗     南山</w:t>
      </w:r>
      <w:r>
        <w:rPr>
          <w:rFonts w:ascii="仿宋" w:eastAsia="仿宋" w:hAnsi="仿宋" w:cs="仿宋" w:hint="eastAsia"/>
          <w:sz w:val="24"/>
        </w:rPr>
        <w:t xml:space="preserve">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7    范博文   许家诚   陈俊豪   林俊杰   苏展鸿    卢盾    张芮国   叶洛源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福田     坪山     罗湖     南山     坪山     宝安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女子少年丁组200米个人混合泳决赛（47人6组）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甄佳茹   马嘉昀    卢予    陈斯亭   黄艺艺   叶芸均   高名萱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南山     坪山     罗湖     福田     罗湖     盐田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司马向丽  王曦茉   胡馨庭   黄奕舒   赵维轩   宋子鑫   张欣璐    李凡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福田     宝安     坪山     龙岗     罗湖     龙岗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3    李若茜    刘嘉    莫皓妍   张诗莹  曾篠珠伶  石若非    牛越    李嘉怡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龙岗     南山     龙岗     盐田     坪山     罗湖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4    徐小恬   谢楚瑜   罗静怡   熊佳仪  冯凰可儿   张韵    王靖佳    史可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宝安     南山     罗湖     坪山     罗湖     南山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5    张润珺   张安抗   毛卓慧   房清晖   肖博仪   庄飞扬   章小月   向珈葳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宝安     福田     龙岗     坪山     福田     南山     罗湖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6    贾雨欣   钟玥瑜   蒿宇诺   林汶懿   高奕琦   曾子桐   陈乐乐   张泓壹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宝安     宝安     坪山     南山     龙岗     罗湖     宝安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15. 女子少年丙组4×100米混合泳接力决赛（5队1组）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福田     宝安     罗湖     南山     龙岗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16. 男子少年丙组4×100米自由泳接力决赛（5队1组）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南山     福田     宝安     龙岗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第五场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2016年7月8日上午9:00开始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男子少年丁组50米蝶泳决赛（13人2组）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朱泓宇   杨乐辰   项忆随   李思源   高鸿堃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盐田     坪山     龙岗     罗湖     盐田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1:00.00   58.00    49.00    50.00    59.00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张振豪   周瀚韬   朱文隽   何嘉恒   蔡忻伦   </w:t>
      </w:r>
      <w:r w:rsidRPr="002A65A7">
        <w:rPr>
          <w:rFonts w:ascii="仿宋" w:eastAsia="仿宋" w:hAnsi="仿宋" w:cs="仿宋" w:hint="eastAsia"/>
          <w:sz w:val="24"/>
        </w:rPr>
        <w:t xml:space="preserve">张一卓   习凯铭   叶洛源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宝安     龙岗     南山     福田     福田     南山 </w:t>
      </w:r>
      <w:r>
        <w:rPr>
          <w:rFonts w:ascii="仿宋" w:eastAsia="仿宋" w:hAnsi="仿宋" w:cs="仿宋" w:hint="eastAsia"/>
          <w:sz w:val="24"/>
        </w:rPr>
        <w:t xml:space="preserve">    宝安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39.00    36.00    35.00    33.10    34.10    36.00    37.00    48.00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2. 女子少年丁组50米蝶泳决赛（12人2组）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卢秀怡   张泓壹   张欣璐  司马向丽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坪山     宝安     龙岗     坪山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1:06.00   44.00    45.00   1:08.00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蒿宇诺   陈斯亭    史可    贾雨欣   向珈葳   王曦茉   章小月   房清晖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宝安     罗湖     南山     福田     罗湖     福田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41.00    38.00    35.00    34.50    35.00    36.50    38.00    43.00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男子少年丙组200米自由泳决赛（9人2组）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倪浩然   徐长骏   鲍嘉璨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福田     龙岗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张佑昊   陈君安   蒋舒鹏   谢宇新   李彦旭   寇涵瑞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罗湖     宝安     宝安     南山     龙岗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4. 女子少年丙组200米自由泳决赛（9人2组）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张竟文   翟续雅   何雅文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南山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李宣妮   陈佩凌   董慕白   汤易蒨   廖旭蕊    唐晓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罗湖     福田     罗湖     宝安     宝安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男子少年丁组100米仰泳决赛（13人2组）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胡圳阳   王振洪   李和谦   刘小扬   林俊杰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宝安     龙岗     南山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 w:rsidRPr="002A65A7">
        <w:rPr>
          <w:rFonts w:ascii="仿宋" w:eastAsia="仿宋" w:hAnsi="仿宋" w:cs="仿宋" w:hint="eastAsia"/>
          <w:sz w:val="24"/>
        </w:rPr>
        <w:t xml:space="preserve">2    黄永钜   陈俊豪   彭勐琪   范博文   肖博怀   陈曦泽   苏展鸿   赵文皓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>宝安     坪山</w:t>
      </w:r>
      <w:r>
        <w:rPr>
          <w:rFonts w:ascii="仿宋" w:eastAsia="仿宋" w:hAnsi="仿宋" w:cs="仿宋" w:hint="eastAsia"/>
          <w:sz w:val="24"/>
        </w:rPr>
        <w:t xml:space="preserve">     龙岗     坪山     罗湖     盐田     南山     福田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6. 女子少年丁组100米仰泳决赛（13人2组）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莫皓妍   张欣璐    牛越   曾篠珠伶  毛卓慧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南山     龙岗     罗湖     盐田     福田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冯凰可儿  钟玥瑜   李若茜   宋子鑫   肖博仪   张润珺   甄佳茹   房清晖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宝安     福田     罗湖     坪山     宝安     南山     龙岗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男子少年乙组100米仰泳决赛（9人2组）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王绍嘉   聂煜城   赵晨耕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福田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1:23.00  1:14.00  1:15.00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周思霖   </w:t>
      </w:r>
      <w:r w:rsidRPr="002A65A7">
        <w:rPr>
          <w:rFonts w:ascii="仿宋" w:eastAsia="仿宋" w:hAnsi="仿宋" w:cs="仿宋" w:hint="eastAsia"/>
          <w:sz w:val="24"/>
        </w:rPr>
        <w:t xml:space="preserve">聂嘉星    林涛     胡滨    王宁远   肖沐珅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         龙岗     罗湖</w:t>
      </w:r>
      <w:r>
        <w:rPr>
          <w:rFonts w:ascii="仿宋" w:eastAsia="仿宋" w:hAnsi="仿宋" w:cs="仿宋" w:hint="eastAsia"/>
          <w:sz w:val="24"/>
        </w:rPr>
        <w:t xml:space="preserve">     福田     盐田     南山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1:12.00  1:10.00   59.00   1:10.00  1:12.00  1:12.00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女子少年乙组100米仰泳决赛（9人2组）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滕子慧   张婉怡  李黄安旎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福田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1:32.00  1:20.00  1:20.00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吴清瑶    戴菁    于筱静    吴隽    常雁鸣   肖淇方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龙岗     龙岗     南山     南山     罗湖     盐田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1:19.00  1:17.00  1:05.00  1:14.00  1:18.00  1:20.00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男子少年丙组100米蛙泳决赛（10人2组）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罗敏熙   邢继真   李宇明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罗湖     福田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邱天    朱善东   麦攸洋    虞翔     丘凌    吴烊年   张熙哲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罗湖     宝安     龙岗     福田     龙岗     宝安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女子少年丙组100米蛙泳决赛（10人2组）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方雅姿   钟欣彤   王菁菁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盐田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张桐欣   贾乐之    马静    吴梓菡   李悦嘉   李嘉宜   李涵菲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福田     南山     南山     罗湖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男子少年甲组200米自由泳决赛（8人1组）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杜洋乐然  王甲河   杨镐源   刘文江   李子洋   肖济宇   王擎熹   朱丘尔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福田     罗湖     福田     龙岗     南山     罗湖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2:10.00  2:07.00  2:03.00  1:57.00  1:59.00  2:05.00  2:10.00  2:30.00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女子少年甲组200米自由泳决赛（9人2组）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朱海燕   杨煜如   陈沛竹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福田     龙岗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2:41.00  2:30.00  2:40.00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于晶晶   毛潇然   俞李妍   程卿乙   刘煜楚    项冰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宝安     罗湖     南山     龙岗     罗湖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2:30.00  2:10.00  2:05.00  2:05.00  2:20.00  2:30.00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13. 男子少年丙组200米蝶泳决赛（9人2组）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1                      牛广盛   杨砚愿   李昊哲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南山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陈俊儿   苏浩然   陈炜超   林良键   鞠翘楚   王昱博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罗湖     罗湖     龙岗     宝安     福田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女子少年丙组200米蝶泳决赛（9人2组）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李杰兰   刘星雨   贺思琳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福田     宝安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李芳铭    吴茕    杨佳莹   陈姝桦   孙家沁    杜峥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龙岗     罗湖     罗湖     南山     福田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15. 女子少年丁组4×100米混合泳接力决赛（6队1组）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宝安     罗湖     南山     龙岗     坪山     福田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16. 男子少年丁组4×100米自由泳接力决赛（7队1组）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南山     福田     宝安     罗湖     光明     坪山     龙岗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C6723" w:rsidRDefault="002C6723" w:rsidP="002B11B6">
      <w:pPr>
        <w:rPr>
          <w:rFonts w:ascii="仿宋" w:eastAsia="仿宋" w:hAnsi="仿宋" w:cs="仿宋"/>
          <w:sz w:val="24"/>
        </w:rPr>
      </w:pPr>
    </w:p>
    <w:p w:rsidR="002C6723" w:rsidRDefault="002C6723" w:rsidP="002B11B6">
      <w:pPr>
        <w:rPr>
          <w:rFonts w:ascii="仿宋" w:eastAsia="仿宋" w:hAnsi="仿宋" w:cs="仿宋"/>
          <w:sz w:val="24"/>
        </w:rPr>
      </w:pPr>
    </w:p>
    <w:p w:rsidR="002C6723" w:rsidRDefault="002C6723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第六场</w:t>
      </w:r>
    </w:p>
    <w:p w:rsidR="002B11B6" w:rsidRDefault="002B11B6" w:rsidP="002B11B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2016年7月8日下午14:00开始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 男子少年丁组50米仰泳决赛（14人2组）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朱泓宇    林圣    肖博怀   林俊杰   范博文   陈曦泽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盐田     坪山     罗湖     罗湖     坪山     盐田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1:00.00   52.00    47.00    50.00    58.00   1:00.00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A65A7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张思阳   王振洪   苏展鸿   赵文皓   胡圳阳   彭勐琪   邓皓歌   </w:t>
      </w:r>
      <w:r w:rsidRPr="002A65A7">
        <w:rPr>
          <w:rFonts w:ascii="仿宋" w:eastAsia="仿宋" w:hAnsi="仿宋" w:cs="仿宋" w:hint="eastAsia"/>
          <w:sz w:val="24"/>
        </w:rPr>
        <w:t>龚家诚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2A65A7">
        <w:rPr>
          <w:rFonts w:ascii="仿宋" w:eastAsia="仿宋" w:hAnsi="仿宋" w:cs="仿宋" w:hint="eastAsia"/>
          <w:sz w:val="24"/>
        </w:rPr>
        <w:t xml:space="preserve">         宝安     宝安     南山     福田     福田     龙岗     南山     龙岗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43.00    42.00    39.00    35.90    36.10    40.00    42.00    43.00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2. 女子少年丁组50米仰泳决赛（13人2组）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刘学    肖博仪   潘秋娴   卢秀怡  曾篠珠伶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坪山     龙岗     坪山     盐田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58.00    50.00    55.00   1:00.00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程思思   钟玥瑜    牛越    莫皓妍   马嘉昀   毛卓慧   张润珺   王泰锡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龙岗     宝安     罗湖     南山     南山     福田     宝安     罗湖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48.00    43.00    42.00    40.00    42.00    42.50    43.00    50.00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3. 男子少年甲组100米自由泳决赛（11人2组）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夏寒柯    齐林    熊琛希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坪山     宝安     盐田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1:08.00  1:05.00  1:05.00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王甲河  杜洋乐然  肖济宇   贺钎轩   陈之航   彭建祯   刘文江   王擎熹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福田     龙岗     南山     南山     龙岗     罗湖     福田     罗湖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56.00    56.00    55.00    54.00    55.00    56.00    56.00    57.00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4. 女子少年甲组100米自由泳决赛（10人2组）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何泓漫   陈沛竹   朱海燕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宝安     福田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1:15.00  1:12.00  1:13.00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夏杨     占妮    刘煜楚   程卿乙   宋雨潼   谢璨微   朱诗曼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龙岗     罗湖     龙岗     罗湖     宝安     南山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1:10.00  1:08.00  1:05.00   57.00   1:00.00  1:08.00  1:10.00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5. 男子少年乙组200米自由泳决赛（9人2组）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</w:t>
      </w:r>
      <w:r w:rsidRPr="00D73611">
        <w:rPr>
          <w:rFonts w:ascii="仿宋" w:eastAsia="仿宋" w:hAnsi="仿宋" w:cs="仿宋" w:hint="eastAsia"/>
          <w:sz w:val="24"/>
        </w:rPr>
        <w:t>陈灝宇   罗皓轩    卢峻</w:t>
      </w: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  <w:r w:rsidRPr="00D73611">
        <w:rPr>
          <w:rFonts w:ascii="仿宋" w:eastAsia="仿宋" w:hAnsi="仿宋" w:cs="仿宋" w:hint="eastAsia"/>
          <w:sz w:val="24"/>
        </w:rPr>
        <w:t xml:space="preserve">                           南山     龙岗     罗湖</w:t>
      </w: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  <w:r w:rsidRPr="00D73611">
        <w:rPr>
          <w:rFonts w:ascii="仿宋" w:eastAsia="仿宋" w:hAnsi="仿宋" w:cs="仿宋" w:hint="eastAsia"/>
          <w:sz w:val="24"/>
        </w:rPr>
        <w:t xml:space="preserve">                          2:30.00  2:28.00  2:30.00                           </w:t>
      </w: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  <w:r w:rsidRPr="00D73611">
        <w:rPr>
          <w:rFonts w:ascii="仿宋" w:eastAsia="仿宋" w:hAnsi="仿宋" w:cs="仿宋" w:hint="eastAsia"/>
          <w:sz w:val="24"/>
        </w:rPr>
        <w:t xml:space="preserve">   2             王骁涵   兰天哲   穆宇航   徐子熙   张笑凡   杜天元          </w:t>
      </w:r>
    </w:p>
    <w:p w:rsidR="002B11B6" w:rsidRPr="00D73611" w:rsidRDefault="002B11B6" w:rsidP="002B11B6">
      <w:pPr>
        <w:rPr>
          <w:rFonts w:ascii="仿宋" w:eastAsia="仿宋" w:hAnsi="仿宋" w:cs="仿宋"/>
          <w:sz w:val="24"/>
        </w:rPr>
      </w:pPr>
      <w:r w:rsidRPr="00D73611">
        <w:rPr>
          <w:rFonts w:ascii="仿宋" w:eastAsia="仿宋" w:hAnsi="仿宋" w:cs="仿宋" w:hint="eastAsia"/>
          <w:sz w:val="24"/>
        </w:rPr>
        <w:t xml:space="preserve">                  福田     罗湖     龙岗     福田     南山     宝安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 w:rsidRPr="00D73611">
        <w:rPr>
          <w:rFonts w:ascii="仿宋" w:eastAsia="仿宋" w:hAnsi="仿宋" w:cs="仿宋" w:hint="eastAsia"/>
          <w:sz w:val="24"/>
        </w:rPr>
        <w:t xml:space="preserve">                 2:15.00  2:05.00  1:55.00  1:58.00</w:t>
      </w:r>
      <w:r>
        <w:rPr>
          <w:rFonts w:ascii="仿宋" w:eastAsia="仿宋" w:hAnsi="仿宋" w:cs="仿宋" w:hint="eastAsia"/>
          <w:sz w:val="24"/>
        </w:rPr>
        <w:t xml:space="preserve">  2:15.00  2:23.00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6. 女子少年乙组200米自由泳决赛（9人2组）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刘雨萱   舒童愉   刘雅萱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福田     南山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2:36.00  2:40.00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杨瑞盈    郎朔    黄宸慧   吕嘉仪   陈可瑜   徐欣然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福田     龙岗     龙岗     坪山     罗湖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2:31.00  2:18.00  2:05.00  2:10.00  2:20.00  2:35.00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7. 男子少年丁组100米蛙泳决赛（13人2组）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谢全驭   郑灝宇    张庆    仲凯文   陈阳洋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光明     罗湖     坪山     福田     龙岗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龙啸    蔡仲源   孙一然   邓皓凯   刘苏锦   陈文彬   关超尹    林圣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南山     宝安     盐田     南山     龙岗     福田     宝安     坪山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8. 女子少年丁组100米蛙泳决赛（11人2组）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刘嘉    胡馨庭   陈乐乐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宝安     罗湖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黄奕舒   叶芸均   李嘉怡   王靖佳   高名萱   庄飞扬   谢楚瑜   高奕琦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坪山     罗湖     福田     南山     盐田     福田     宝安     南山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9. 男子少年丙组100米自由泳决赛（9人2组）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寇涵瑞   李彦旭   徐长骏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南山     龙岗     龙岗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2             谢宇新   倪浩然   陈君安   张佑昊   鲍嘉璨   蒋舒鹏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南山     福田     宝安     罗湖     福田     宝安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10. 女子少年丙组100米自由泳决赛（9人2组）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张竟文    唐晓    陈佩凌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龙岗     福田     福田         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2             何雅文   汤易蒨   翟续雅   李宣妮   廖旭蕊   董慕白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南山     宝安     南山     罗湖     宝安     罗湖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11. 女子少年乙组4×100米混合泳接力决赛（4队1组）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南山     福田     龙岗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12. 男子少年乙组4×100米自由泳接力决赛（5队1组）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南山     龙岗     罗湖     福田     宝安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13. 女子少年甲组4×100米混合泳接力决赛（5队1组）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宝安     福田     罗湖     龙岗     南山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14. 男子少年甲组4×100米自由泳接力决赛（4队1组）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------------------------------------------------------------------------------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组\道    1        2        3        4        5        6        7        8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1                       南山     龙岗     福田     罗湖                    </w:t>
      </w:r>
    </w:p>
    <w:p w:rsidR="002B11B6" w:rsidRDefault="002B11B6" w:rsidP="002B11B6">
      <w:pPr>
        <w:rPr>
          <w:rFonts w:ascii="仿宋" w:eastAsia="仿宋" w:hAnsi="仿宋" w:cs="仿宋"/>
          <w:sz w:val="24"/>
        </w:rPr>
      </w:pPr>
    </w:p>
    <w:p w:rsidR="002B11B6" w:rsidRPr="002B11B6" w:rsidRDefault="002B11B6">
      <w:pPr>
        <w:jc w:val="left"/>
        <w:rPr>
          <w:rFonts w:ascii="仿宋" w:eastAsia="仿宋" w:hAnsi="仿宋"/>
          <w:b/>
          <w:sz w:val="32"/>
        </w:rPr>
      </w:pPr>
    </w:p>
    <w:sectPr w:rsidR="002B11B6" w:rsidRPr="002B11B6" w:rsidSect="002B11B6">
      <w:pgSz w:w="11906" w:h="16838"/>
      <w:pgMar w:top="1440" w:right="127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48" w:rsidRDefault="00F56448" w:rsidP="002B11B6">
      <w:r>
        <w:separator/>
      </w:r>
    </w:p>
  </w:endnote>
  <w:endnote w:type="continuationSeparator" w:id="1">
    <w:p w:rsidR="00F56448" w:rsidRDefault="00F56448" w:rsidP="002B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48" w:rsidRDefault="00F56448" w:rsidP="002B11B6">
      <w:r>
        <w:separator/>
      </w:r>
    </w:p>
  </w:footnote>
  <w:footnote w:type="continuationSeparator" w:id="1">
    <w:p w:rsidR="00F56448" w:rsidRDefault="00F56448" w:rsidP="002B1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77"/>
    <w:rsid w:val="00211E1D"/>
    <w:rsid w:val="00241EB3"/>
    <w:rsid w:val="00256F2B"/>
    <w:rsid w:val="00263248"/>
    <w:rsid w:val="002B11B6"/>
    <w:rsid w:val="002C6723"/>
    <w:rsid w:val="003917A2"/>
    <w:rsid w:val="00552699"/>
    <w:rsid w:val="005714D9"/>
    <w:rsid w:val="00584241"/>
    <w:rsid w:val="005D66FA"/>
    <w:rsid w:val="005F5B70"/>
    <w:rsid w:val="006F11EF"/>
    <w:rsid w:val="00721D0A"/>
    <w:rsid w:val="008A1DBB"/>
    <w:rsid w:val="008B28A4"/>
    <w:rsid w:val="008B42A8"/>
    <w:rsid w:val="00910D25"/>
    <w:rsid w:val="00920FFB"/>
    <w:rsid w:val="0096114A"/>
    <w:rsid w:val="009B60ED"/>
    <w:rsid w:val="00A269C6"/>
    <w:rsid w:val="00AA5FCD"/>
    <w:rsid w:val="00AA7822"/>
    <w:rsid w:val="00B1652B"/>
    <w:rsid w:val="00BB5177"/>
    <w:rsid w:val="00BF5335"/>
    <w:rsid w:val="00C23039"/>
    <w:rsid w:val="00C52D00"/>
    <w:rsid w:val="00C85446"/>
    <w:rsid w:val="00CC68CC"/>
    <w:rsid w:val="00E1052D"/>
    <w:rsid w:val="00F01652"/>
    <w:rsid w:val="00F56448"/>
    <w:rsid w:val="00FC641A"/>
    <w:rsid w:val="093156F8"/>
    <w:rsid w:val="1E7C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6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3248"/>
    <w:rPr>
      <w:sz w:val="18"/>
      <w:szCs w:val="18"/>
    </w:rPr>
  </w:style>
  <w:style w:type="paragraph" w:styleId="a4">
    <w:name w:val="header"/>
    <w:basedOn w:val="a"/>
    <w:link w:val="Char0"/>
    <w:unhideWhenUsed/>
    <w:rsid w:val="0026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3248"/>
    <w:rPr>
      <w:sz w:val="18"/>
      <w:szCs w:val="18"/>
    </w:rPr>
  </w:style>
  <w:style w:type="paragraph" w:customStyle="1" w:styleId="A5">
    <w:name w:val="正文 A"/>
    <w:qFormat/>
    <w:rsid w:val="00263248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133.105.172:8080/szbaom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8472</Words>
  <Characters>48291</Characters>
  <Application>Microsoft Office Word</Application>
  <DocSecurity>0</DocSecurity>
  <Lines>402</Lines>
  <Paragraphs>113</Paragraphs>
  <ScaleCrop>false</ScaleCrop>
  <Company/>
  <LinksUpToDate>false</LinksUpToDate>
  <CharactersWithSpaces>56650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2016-07-05T05:14:00Z</dcterms:created>
  <dcterms:modified xsi:type="dcterms:W3CDTF">2016-07-05T05:14:00Z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